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3FD" w:rsidRPr="0039153D" w:rsidRDefault="007313FD" w:rsidP="007313FD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39153D">
        <w:rPr>
          <w:rFonts w:ascii="Times New Roman" w:hAnsi="Times New Roman"/>
          <w:sz w:val="28"/>
          <w:szCs w:val="28"/>
        </w:rPr>
        <w:t>АДМИНИСТРАЦИЯ РАБОЧЕГО ПОСЕЛКА ДОРОГИНО</w:t>
      </w:r>
    </w:p>
    <w:p w:rsidR="007313FD" w:rsidRPr="0039153D" w:rsidRDefault="007313FD" w:rsidP="007313FD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39153D">
        <w:rPr>
          <w:rFonts w:ascii="Times New Roman" w:hAnsi="Times New Roman"/>
          <w:sz w:val="28"/>
          <w:szCs w:val="28"/>
        </w:rPr>
        <w:t>ЧЕРЕПАНОВСКОГО РАЙОНА НОВОСИБИРСОКЙ ОБЛАСТИ</w:t>
      </w:r>
    </w:p>
    <w:p w:rsidR="007313FD" w:rsidRDefault="007313FD" w:rsidP="007313FD">
      <w:pPr>
        <w:pStyle w:val="a4"/>
        <w:rPr>
          <w:rFonts w:ascii="Times New Roman" w:hAnsi="Times New Roman"/>
          <w:sz w:val="28"/>
          <w:szCs w:val="28"/>
        </w:rPr>
      </w:pPr>
    </w:p>
    <w:p w:rsidR="007313FD" w:rsidRDefault="007313FD" w:rsidP="007313FD">
      <w:pPr>
        <w:pStyle w:val="a4"/>
        <w:rPr>
          <w:rFonts w:ascii="Times New Roman" w:hAnsi="Times New Roman"/>
          <w:sz w:val="28"/>
          <w:szCs w:val="28"/>
        </w:rPr>
      </w:pPr>
    </w:p>
    <w:p w:rsidR="007313FD" w:rsidRPr="0039153D" w:rsidRDefault="007313FD" w:rsidP="007313FD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39153D">
        <w:rPr>
          <w:rFonts w:ascii="Times New Roman" w:hAnsi="Times New Roman"/>
          <w:sz w:val="28"/>
          <w:szCs w:val="28"/>
        </w:rPr>
        <w:t>ПОСТАНОВЛЕНИЕ</w:t>
      </w:r>
    </w:p>
    <w:p w:rsidR="007313FD" w:rsidRPr="0039153D" w:rsidRDefault="004B03EE" w:rsidP="007313FD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02.12</w:t>
      </w:r>
      <w:r w:rsidR="007313FD" w:rsidRPr="0039153D">
        <w:rPr>
          <w:rFonts w:ascii="Times New Roman" w:hAnsi="Times New Roman"/>
          <w:sz w:val="28"/>
          <w:szCs w:val="28"/>
        </w:rPr>
        <w:t>.201</w:t>
      </w:r>
      <w:r w:rsidR="007313FD">
        <w:rPr>
          <w:rFonts w:ascii="Times New Roman" w:hAnsi="Times New Roman"/>
          <w:sz w:val="28"/>
          <w:szCs w:val="28"/>
        </w:rPr>
        <w:t>9</w:t>
      </w:r>
      <w:r w:rsidR="007313FD" w:rsidRPr="0039153D">
        <w:rPr>
          <w:rFonts w:ascii="Times New Roman" w:hAnsi="Times New Roman"/>
          <w:sz w:val="28"/>
          <w:szCs w:val="28"/>
        </w:rPr>
        <w:t xml:space="preserve">г. № </w:t>
      </w:r>
      <w:r>
        <w:rPr>
          <w:rFonts w:ascii="Times New Roman" w:hAnsi="Times New Roman"/>
          <w:sz w:val="28"/>
          <w:szCs w:val="28"/>
        </w:rPr>
        <w:t>211</w:t>
      </w:r>
    </w:p>
    <w:p w:rsidR="007312E4" w:rsidRDefault="007312E4" w:rsidP="007312E4">
      <w:pPr>
        <w:jc w:val="center"/>
        <w:rPr>
          <w:b/>
          <w:sz w:val="32"/>
          <w:szCs w:val="32"/>
        </w:rPr>
      </w:pPr>
    </w:p>
    <w:p w:rsidR="007312E4" w:rsidRPr="00814AD5" w:rsidRDefault="007312E4" w:rsidP="007312E4">
      <w:pPr>
        <w:jc w:val="center"/>
        <w:rPr>
          <w:sz w:val="28"/>
          <w:szCs w:val="28"/>
        </w:rPr>
      </w:pPr>
    </w:p>
    <w:p w:rsidR="007312E4" w:rsidRDefault="007312E4" w:rsidP="007312E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проведении Новогодних мероприятий </w:t>
      </w:r>
    </w:p>
    <w:p w:rsidR="007312E4" w:rsidRDefault="007312E4" w:rsidP="007312E4">
      <w:pPr>
        <w:jc w:val="center"/>
        <w:rPr>
          <w:sz w:val="28"/>
          <w:szCs w:val="28"/>
        </w:rPr>
      </w:pPr>
      <w:r>
        <w:rPr>
          <w:sz w:val="28"/>
          <w:szCs w:val="28"/>
        </w:rPr>
        <w:t>на террит</w:t>
      </w:r>
      <w:r w:rsidR="008209DE">
        <w:rPr>
          <w:sz w:val="28"/>
          <w:szCs w:val="28"/>
        </w:rPr>
        <w:t>ории рабочего поселка Дорогино</w:t>
      </w:r>
      <w:r>
        <w:rPr>
          <w:sz w:val="28"/>
          <w:szCs w:val="28"/>
        </w:rPr>
        <w:t xml:space="preserve"> Черепановского района Новосибирской области</w:t>
      </w:r>
    </w:p>
    <w:p w:rsidR="007313FD" w:rsidRDefault="007313FD" w:rsidP="007312E4">
      <w:pPr>
        <w:jc w:val="center"/>
        <w:rPr>
          <w:sz w:val="28"/>
          <w:szCs w:val="28"/>
        </w:rPr>
      </w:pPr>
    </w:p>
    <w:p w:rsidR="007312E4" w:rsidRDefault="007312E4" w:rsidP="007312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В целях координации и организации подготовки и проведения Новогодних праздников,</w:t>
      </w:r>
    </w:p>
    <w:p w:rsidR="007312E4" w:rsidRPr="00777A63" w:rsidRDefault="007312E4" w:rsidP="007312E4">
      <w:pPr>
        <w:jc w:val="both"/>
        <w:rPr>
          <w:sz w:val="28"/>
          <w:szCs w:val="28"/>
        </w:rPr>
      </w:pPr>
      <w:r w:rsidRPr="00777A63">
        <w:rPr>
          <w:sz w:val="28"/>
          <w:szCs w:val="28"/>
        </w:rPr>
        <w:t>ПОСТАНОВЛЯЮ:</w:t>
      </w:r>
      <w:r>
        <w:rPr>
          <w:sz w:val="28"/>
          <w:szCs w:val="28"/>
        </w:rPr>
        <w:t xml:space="preserve"> </w:t>
      </w:r>
    </w:p>
    <w:p w:rsidR="007312E4" w:rsidRDefault="007312E4" w:rsidP="007312E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1.Утвердить организационный комитет по подготовке и проведению Новогодних мероприятий 2019-2020 года (приложение № 1).</w:t>
      </w:r>
    </w:p>
    <w:p w:rsidR="007312E4" w:rsidRDefault="007312E4" w:rsidP="007312E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2.Утвердить перечень мероприятий по подготовке и проведению Новогодних праздников 2019-2020 года (приложение № 2).</w:t>
      </w:r>
    </w:p>
    <w:p w:rsidR="007312E4" w:rsidRDefault="007312E4" w:rsidP="007312E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54124">
        <w:rPr>
          <w:color w:val="FF0000"/>
          <w:sz w:val="28"/>
          <w:szCs w:val="28"/>
        </w:rPr>
        <w:t xml:space="preserve">  </w:t>
      </w:r>
      <w:r w:rsidRPr="00354124">
        <w:rPr>
          <w:sz w:val="28"/>
          <w:szCs w:val="28"/>
        </w:rPr>
        <w:t>3.Рекомендовать</w:t>
      </w:r>
      <w:r>
        <w:rPr>
          <w:sz w:val="28"/>
          <w:szCs w:val="28"/>
        </w:rPr>
        <w:t xml:space="preserve"> руководителям предприятий, учреждений и организаций, всех форм собственности в период подготовке и празднования Новогодних и Рождественских праздников:</w:t>
      </w:r>
    </w:p>
    <w:p w:rsidR="007312E4" w:rsidRDefault="007312E4" w:rsidP="007312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3.1.Не допускать случаев организации массовых мероприятий на объектах, не соответствующих требованиям пожарной безопасности;</w:t>
      </w:r>
    </w:p>
    <w:p w:rsidR="007312E4" w:rsidRDefault="007312E4" w:rsidP="007312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3.2.Не допускать случаев проведения массовых мероприятий организациями и должностными лицами с отсутствием опыта в проведении подобных мероприятий;</w:t>
      </w:r>
    </w:p>
    <w:p w:rsidR="007312E4" w:rsidRDefault="007312E4" w:rsidP="007312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3.3.Задействовать в организации и проведении массовых мероприятий лиц, прошедших обучение в области пожарной безопасности;</w:t>
      </w:r>
    </w:p>
    <w:p w:rsidR="007312E4" w:rsidRDefault="007312E4" w:rsidP="007312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3.4.Не допускать к проведению праздничных мероприятий, связанных с применением пиротехнических изделий организации, не имеющие соответствующих разрешительных  документов;</w:t>
      </w:r>
    </w:p>
    <w:p w:rsidR="007312E4" w:rsidRDefault="007312E4" w:rsidP="007312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3.5.Исключить применение пиротехнических изделий в помещениях, зданиях и сооружениях любого функционального назначения;</w:t>
      </w:r>
    </w:p>
    <w:p w:rsidR="007312E4" w:rsidRDefault="007312E4" w:rsidP="007312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  4.Руководителям торговых предприятий, независимо от формы собственности, руководителям образования и культуры</w:t>
      </w:r>
      <w:r w:rsidRPr="006C4FD9">
        <w:rPr>
          <w:sz w:val="28"/>
          <w:szCs w:val="28"/>
        </w:rPr>
        <w:t xml:space="preserve"> </w:t>
      </w:r>
      <w:r>
        <w:rPr>
          <w:sz w:val="28"/>
          <w:szCs w:val="28"/>
        </w:rPr>
        <w:t>рабочего поселка</w:t>
      </w:r>
      <w:r w:rsidR="008209DE">
        <w:rPr>
          <w:sz w:val="28"/>
          <w:szCs w:val="28"/>
        </w:rPr>
        <w:t xml:space="preserve"> </w:t>
      </w:r>
      <w:r>
        <w:rPr>
          <w:sz w:val="28"/>
          <w:szCs w:val="28"/>
        </w:rPr>
        <w:t>Дорогино, произвести в предновогодний период праздничное оформление.</w:t>
      </w:r>
    </w:p>
    <w:p w:rsidR="007312E4" w:rsidRDefault="007312E4" w:rsidP="007312E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5.Контроль исполнения постановления оставляю за собой. </w:t>
      </w:r>
    </w:p>
    <w:p w:rsidR="007312E4" w:rsidRDefault="007312E4" w:rsidP="007312E4">
      <w:pPr>
        <w:jc w:val="both"/>
        <w:rPr>
          <w:sz w:val="28"/>
          <w:szCs w:val="28"/>
        </w:rPr>
      </w:pPr>
    </w:p>
    <w:p w:rsidR="007312E4" w:rsidRDefault="007312E4" w:rsidP="007312E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рабочего поселка Дорогино</w:t>
      </w:r>
    </w:p>
    <w:p w:rsidR="007312E4" w:rsidRDefault="007312E4" w:rsidP="007312E4">
      <w:pPr>
        <w:jc w:val="both"/>
        <w:rPr>
          <w:sz w:val="28"/>
          <w:szCs w:val="28"/>
        </w:rPr>
      </w:pPr>
      <w:r>
        <w:rPr>
          <w:sz w:val="28"/>
          <w:szCs w:val="28"/>
        </w:rPr>
        <w:t>Черепановского района</w:t>
      </w:r>
    </w:p>
    <w:p w:rsidR="007312E4" w:rsidRDefault="007312E4" w:rsidP="007312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</w:t>
      </w:r>
      <w:proofErr w:type="spellStart"/>
      <w:r>
        <w:rPr>
          <w:sz w:val="28"/>
          <w:szCs w:val="28"/>
        </w:rPr>
        <w:t>Л.С.Стаценко</w:t>
      </w:r>
      <w:proofErr w:type="spellEnd"/>
    </w:p>
    <w:p w:rsidR="007312E4" w:rsidRDefault="007312E4" w:rsidP="007312E4">
      <w:pPr>
        <w:jc w:val="both"/>
        <w:rPr>
          <w:sz w:val="28"/>
          <w:szCs w:val="28"/>
        </w:rPr>
      </w:pPr>
    </w:p>
    <w:p w:rsidR="007312E4" w:rsidRPr="007312E4" w:rsidRDefault="007312E4" w:rsidP="007312E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</w:t>
      </w:r>
    </w:p>
    <w:p w:rsidR="007312E4" w:rsidRDefault="007312E4" w:rsidP="007312E4">
      <w:pPr>
        <w:jc w:val="both"/>
        <w:rPr>
          <w:sz w:val="16"/>
          <w:szCs w:val="16"/>
        </w:rPr>
      </w:pPr>
      <w:proofErr w:type="spellStart"/>
      <w:r>
        <w:rPr>
          <w:sz w:val="16"/>
          <w:szCs w:val="16"/>
        </w:rPr>
        <w:t>Косенко</w:t>
      </w:r>
      <w:proofErr w:type="spellEnd"/>
      <w:r>
        <w:rPr>
          <w:sz w:val="16"/>
          <w:szCs w:val="16"/>
        </w:rPr>
        <w:t xml:space="preserve"> Е.И.</w:t>
      </w:r>
    </w:p>
    <w:p w:rsidR="007312E4" w:rsidRDefault="007312E4" w:rsidP="007312E4">
      <w:pPr>
        <w:jc w:val="both"/>
        <w:rPr>
          <w:sz w:val="16"/>
          <w:szCs w:val="16"/>
        </w:rPr>
      </w:pPr>
      <w:r>
        <w:rPr>
          <w:sz w:val="16"/>
          <w:szCs w:val="16"/>
        </w:rPr>
        <w:t>71-258</w:t>
      </w:r>
    </w:p>
    <w:p w:rsidR="007312E4" w:rsidRDefault="007312E4" w:rsidP="007312E4">
      <w:pPr>
        <w:jc w:val="both"/>
        <w:rPr>
          <w:sz w:val="22"/>
          <w:szCs w:val="22"/>
        </w:rPr>
      </w:pPr>
    </w:p>
    <w:p w:rsidR="007312E4" w:rsidRDefault="007312E4" w:rsidP="007312E4">
      <w:pPr>
        <w:jc w:val="both"/>
      </w:pPr>
      <w:r>
        <w:rPr>
          <w:sz w:val="22"/>
          <w:szCs w:val="22"/>
        </w:rPr>
        <w:lastRenderedPageBreak/>
        <w:t xml:space="preserve">                                                                                                 </w:t>
      </w:r>
      <w:r>
        <w:t xml:space="preserve">           </w:t>
      </w:r>
    </w:p>
    <w:p w:rsidR="007312E4" w:rsidRDefault="007312E4" w:rsidP="007312E4">
      <w:pPr>
        <w:jc w:val="both"/>
      </w:pPr>
    </w:p>
    <w:p w:rsidR="009F2BC8" w:rsidRPr="000677A3" w:rsidRDefault="009F2BC8" w:rsidP="004B03EE">
      <w:pPr>
        <w:jc w:val="center"/>
        <w:rPr>
          <w:sz w:val="28"/>
          <w:szCs w:val="28"/>
        </w:rPr>
      </w:pPr>
    </w:p>
    <w:p w:rsidR="009F2BC8" w:rsidRPr="004B03EE" w:rsidRDefault="009F2BC8" w:rsidP="004B03EE">
      <w:pPr>
        <w:jc w:val="center"/>
        <w:outlineLvl w:val="0"/>
      </w:pPr>
      <w:r w:rsidRPr="004B03EE">
        <w:t>ПЛАН</w:t>
      </w:r>
    </w:p>
    <w:p w:rsidR="009F2BC8" w:rsidRPr="004B03EE" w:rsidRDefault="009F2BC8" w:rsidP="004B03EE">
      <w:pPr>
        <w:jc w:val="center"/>
        <w:outlineLvl w:val="0"/>
      </w:pPr>
      <w:r w:rsidRPr="004B03EE">
        <w:t xml:space="preserve">Подготовки и  проведения  Новогодних  и  рождественских  праздников  </w:t>
      </w:r>
      <w:proofErr w:type="gramStart"/>
      <w:r w:rsidRPr="004B03EE">
        <w:t>на</w:t>
      </w:r>
      <w:proofErr w:type="gramEnd"/>
    </w:p>
    <w:p w:rsidR="009F2BC8" w:rsidRPr="004B03EE" w:rsidRDefault="009F2BC8" w:rsidP="004B03EE">
      <w:pPr>
        <w:jc w:val="center"/>
        <w:outlineLvl w:val="0"/>
      </w:pPr>
      <w:r w:rsidRPr="004B03EE">
        <w:t>территории  р.п. Дорогино в 2019- 2020 году.</w:t>
      </w:r>
    </w:p>
    <w:p w:rsidR="009F2BC8" w:rsidRPr="004B03EE" w:rsidRDefault="009F2BC8" w:rsidP="009F2BC8">
      <w:r w:rsidRPr="004B03EE">
        <w:t xml:space="preserve">                                            </w:t>
      </w:r>
    </w:p>
    <w:tbl>
      <w:tblPr>
        <w:tblStyle w:val="a3"/>
        <w:tblW w:w="0" w:type="auto"/>
        <w:tblInd w:w="-318" w:type="dxa"/>
        <w:tblLayout w:type="fixed"/>
        <w:tblLook w:val="04A0"/>
      </w:tblPr>
      <w:tblGrid>
        <w:gridCol w:w="852"/>
        <w:gridCol w:w="3543"/>
        <w:gridCol w:w="2268"/>
        <w:gridCol w:w="3226"/>
      </w:tblGrid>
      <w:tr w:rsidR="009F2BC8" w:rsidRPr="004B03EE" w:rsidTr="006623DC">
        <w:tc>
          <w:tcPr>
            <w:tcW w:w="852" w:type="dxa"/>
          </w:tcPr>
          <w:p w:rsidR="009F2BC8" w:rsidRPr="004B03EE" w:rsidRDefault="009F2BC8" w:rsidP="006623DC">
            <w:r w:rsidRPr="004B03EE">
              <w:t xml:space="preserve">№ </w:t>
            </w:r>
            <w:proofErr w:type="spellStart"/>
            <w:proofErr w:type="gramStart"/>
            <w:r w:rsidRPr="004B03EE">
              <w:t>п</w:t>
            </w:r>
            <w:proofErr w:type="spellEnd"/>
            <w:proofErr w:type="gramEnd"/>
            <w:r w:rsidRPr="004B03EE">
              <w:t>/</w:t>
            </w:r>
            <w:proofErr w:type="spellStart"/>
            <w:r w:rsidRPr="004B03EE">
              <w:t>п</w:t>
            </w:r>
            <w:proofErr w:type="spellEnd"/>
          </w:p>
        </w:tc>
        <w:tc>
          <w:tcPr>
            <w:tcW w:w="3543" w:type="dxa"/>
          </w:tcPr>
          <w:p w:rsidR="009F2BC8" w:rsidRPr="004B03EE" w:rsidRDefault="009F2BC8" w:rsidP="006623DC">
            <w:r w:rsidRPr="004B03EE">
              <w:t xml:space="preserve">Наименование </w:t>
            </w:r>
          </w:p>
        </w:tc>
        <w:tc>
          <w:tcPr>
            <w:tcW w:w="2268" w:type="dxa"/>
          </w:tcPr>
          <w:p w:rsidR="009F2BC8" w:rsidRPr="004B03EE" w:rsidRDefault="009F2BC8" w:rsidP="006623DC">
            <w:r w:rsidRPr="004B03EE">
              <w:t xml:space="preserve">Сроки </w:t>
            </w:r>
          </w:p>
        </w:tc>
        <w:tc>
          <w:tcPr>
            <w:tcW w:w="3226" w:type="dxa"/>
          </w:tcPr>
          <w:p w:rsidR="009F2BC8" w:rsidRPr="004B03EE" w:rsidRDefault="009F2BC8" w:rsidP="006623DC">
            <w:r w:rsidRPr="004B03EE">
              <w:t>Ответственный</w:t>
            </w:r>
          </w:p>
        </w:tc>
      </w:tr>
      <w:tr w:rsidR="009F2BC8" w:rsidRPr="004B03EE" w:rsidTr="006623DC">
        <w:tc>
          <w:tcPr>
            <w:tcW w:w="852" w:type="dxa"/>
          </w:tcPr>
          <w:p w:rsidR="009F2BC8" w:rsidRPr="004B03EE" w:rsidRDefault="009F2BC8" w:rsidP="006623DC">
            <w:r w:rsidRPr="004B03EE">
              <w:t>1.</w:t>
            </w:r>
          </w:p>
        </w:tc>
        <w:tc>
          <w:tcPr>
            <w:tcW w:w="3543" w:type="dxa"/>
          </w:tcPr>
          <w:p w:rsidR="009F2BC8" w:rsidRPr="004B03EE" w:rsidRDefault="009F2BC8" w:rsidP="006623DC">
            <w:r w:rsidRPr="004B03EE">
              <w:t>Заседание по проведению</w:t>
            </w:r>
          </w:p>
          <w:p w:rsidR="009F2BC8" w:rsidRPr="004B03EE" w:rsidRDefault="009F2BC8" w:rsidP="006623DC">
            <w:r w:rsidRPr="004B03EE">
              <w:t>Новогодних праздников.</w:t>
            </w:r>
          </w:p>
        </w:tc>
        <w:tc>
          <w:tcPr>
            <w:tcW w:w="2268" w:type="dxa"/>
          </w:tcPr>
          <w:p w:rsidR="009F2BC8" w:rsidRPr="004B03EE" w:rsidRDefault="009F2BC8" w:rsidP="006623DC">
            <w:r w:rsidRPr="004B03EE">
              <w:t>02.12.19 г.</w:t>
            </w:r>
          </w:p>
          <w:p w:rsidR="009F2BC8" w:rsidRPr="004B03EE" w:rsidRDefault="008209DE" w:rsidP="006623DC">
            <w:r w:rsidRPr="004B03EE">
              <w:t>а</w:t>
            </w:r>
            <w:r w:rsidR="009F2BC8" w:rsidRPr="004B03EE">
              <w:t>дминистрация р.п. Дорогино.</w:t>
            </w:r>
          </w:p>
        </w:tc>
        <w:tc>
          <w:tcPr>
            <w:tcW w:w="3226" w:type="dxa"/>
          </w:tcPr>
          <w:p w:rsidR="009F2BC8" w:rsidRPr="004B03EE" w:rsidRDefault="009F2BC8" w:rsidP="006623DC">
            <w:proofErr w:type="spellStart"/>
            <w:r w:rsidRPr="004B03EE">
              <w:t>Косенко</w:t>
            </w:r>
            <w:proofErr w:type="spellEnd"/>
            <w:r w:rsidRPr="004B03EE">
              <w:t xml:space="preserve"> Е.И.</w:t>
            </w:r>
          </w:p>
          <w:p w:rsidR="009F2BC8" w:rsidRPr="004B03EE" w:rsidRDefault="009F2BC8" w:rsidP="006623DC">
            <w:r w:rsidRPr="004B03EE">
              <w:t xml:space="preserve">и/о </w:t>
            </w:r>
            <w:proofErr w:type="spellStart"/>
            <w:r w:rsidRPr="004B03EE">
              <w:t>Бедрина</w:t>
            </w:r>
            <w:proofErr w:type="spellEnd"/>
            <w:r w:rsidRPr="004B03EE">
              <w:t xml:space="preserve">  Е.А.      Руководители бюджетных учреждений.</w:t>
            </w:r>
          </w:p>
        </w:tc>
      </w:tr>
      <w:tr w:rsidR="009F2BC8" w:rsidRPr="004B03EE" w:rsidTr="006623DC">
        <w:tc>
          <w:tcPr>
            <w:tcW w:w="852" w:type="dxa"/>
          </w:tcPr>
          <w:p w:rsidR="009F2BC8" w:rsidRPr="004B03EE" w:rsidRDefault="009F2BC8" w:rsidP="006623DC">
            <w:r w:rsidRPr="004B03EE">
              <w:t>2.</w:t>
            </w:r>
          </w:p>
        </w:tc>
        <w:tc>
          <w:tcPr>
            <w:tcW w:w="3543" w:type="dxa"/>
          </w:tcPr>
          <w:p w:rsidR="009F2BC8" w:rsidRPr="004B03EE" w:rsidRDefault="009F2BC8" w:rsidP="006623DC">
            <w:r w:rsidRPr="004B03EE">
              <w:t>Избрать   оргкомитет по подготовке к проведению праздников.</w:t>
            </w:r>
          </w:p>
        </w:tc>
        <w:tc>
          <w:tcPr>
            <w:tcW w:w="2268" w:type="dxa"/>
          </w:tcPr>
          <w:p w:rsidR="009F2BC8" w:rsidRPr="004B03EE" w:rsidRDefault="009F2BC8" w:rsidP="006623DC">
            <w:r w:rsidRPr="004B03EE">
              <w:t xml:space="preserve"> 12.12.16 г.</w:t>
            </w:r>
          </w:p>
          <w:p w:rsidR="009F2BC8" w:rsidRPr="004B03EE" w:rsidRDefault="008209DE" w:rsidP="006623DC">
            <w:r w:rsidRPr="004B03EE">
              <w:t>а</w:t>
            </w:r>
            <w:r w:rsidR="009F2BC8" w:rsidRPr="004B03EE">
              <w:t>дминистрация</w:t>
            </w:r>
          </w:p>
        </w:tc>
        <w:tc>
          <w:tcPr>
            <w:tcW w:w="3226" w:type="dxa"/>
          </w:tcPr>
          <w:p w:rsidR="009F2BC8" w:rsidRPr="004B03EE" w:rsidRDefault="009F2BC8" w:rsidP="006623DC">
            <w:proofErr w:type="spellStart"/>
            <w:r w:rsidRPr="004B03EE">
              <w:t>Косенко</w:t>
            </w:r>
            <w:proofErr w:type="spellEnd"/>
            <w:r w:rsidRPr="004B03EE">
              <w:t xml:space="preserve"> Е.И.                      </w:t>
            </w:r>
            <w:proofErr w:type="spellStart"/>
            <w:r w:rsidRPr="004B03EE">
              <w:t>Гайзель</w:t>
            </w:r>
            <w:proofErr w:type="spellEnd"/>
            <w:r w:rsidRPr="004B03EE">
              <w:t xml:space="preserve"> Л.Н.</w:t>
            </w:r>
          </w:p>
        </w:tc>
      </w:tr>
      <w:tr w:rsidR="009F2BC8" w:rsidRPr="004B03EE" w:rsidTr="006623DC">
        <w:tc>
          <w:tcPr>
            <w:tcW w:w="852" w:type="dxa"/>
          </w:tcPr>
          <w:p w:rsidR="009F2BC8" w:rsidRPr="004B03EE" w:rsidRDefault="009F2BC8" w:rsidP="006623DC">
            <w:r w:rsidRPr="004B03EE">
              <w:t>3.</w:t>
            </w:r>
          </w:p>
        </w:tc>
        <w:tc>
          <w:tcPr>
            <w:tcW w:w="3543" w:type="dxa"/>
          </w:tcPr>
          <w:p w:rsidR="009F2BC8" w:rsidRPr="004B03EE" w:rsidRDefault="009F2BC8" w:rsidP="006623DC">
            <w:r w:rsidRPr="004B03EE">
              <w:t>1.Подготовить письма предприятиям поселка и  индивидуальным предпринимателям о спонсорской помощи;</w:t>
            </w:r>
          </w:p>
          <w:p w:rsidR="009F2BC8" w:rsidRPr="004B03EE" w:rsidRDefault="009F2BC8" w:rsidP="006623DC">
            <w:r w:rsidRPr="004B03EE">
              <w:t>2.Провести сбор спонсорских денежных средств на проведение праздника.</w:t>
            </w:r>
          </w:p>
        </w:tc>
        <w:tc>
          <w:tcPr>
            <w:tcW w:w="2268" w:type="dxa"/>
          </w:tcPr>
          <w:p w:rsidR="009F2BC8" w:rsidRPr="004B03EE" w:rsidRDefault="009F2BC8" w:rsidP="006623DC">
            <w:r w:rsidRPr="004B03EE">
              <w:t>До 15.12.19г.</w:t>
            </w:r>
          </w:p>
        </w:tc>
        <w:tc>
          <w:tcPr>
            <w:tcW w:w="3226" w:type="dxa"/>
          </w:tcPr>
          <w:p w:rsidR="009F2BC8" w:rsidRPr="004B03EE" w:rsidRDefault="009F2BC8" w:rsidP="006623DC">
            <w:proofErr w:type="spellStart"/>
            <w:r w:rsidRPr="004B03EE">
              <w:t>Косенко</w:t>
            </w:r>
            <w:proofErr w:type="spellEnd"/>
            <w:r w:rsidRPr="004B03EE">
              <w:t xml:space="preserve">  Е.И..</w:t>
            </w:r>
          </w:p>
          <w:p w:rsidR="009F2BC8" w:rsidRPr="004B03EE" w:rsidRDefault="009F2BC8" w:rsidP="006623DC"/>
          <w:p w:rsidR="009F2BC8" w:rsidRPr="004B03EE" w:rsidRDefault="009F2BC8" w:rsidP="006623DC"/>
          <w:p w:rsidR="009F2BC8" w:rsidRPr="004B03EE" w:rsidRDefault="009F2BC8" w:rsidP="006623DC"/>
          <w:p w:rsidR="009F2BC8" w:rsidRPr="004B03EE" w:rsidRDefault="009F2BC8" w:rsidP="006623DC"/>
          <w:p w:rsidR="009F2BC8" w:rsidRPr="004B03EE" w:rsidRDefault="009F2BC8" w:rsidP="006623DC">
            <w:proofErr w:type="spellStart"/>
            <w:r w:rsidRPr="004B03EE">
              <w:t>Косенко</w:t>
            </w:r>
            <w:proofErr w:type="spellEnd"/>
            <w:r w:rsidRPr="004B03EE">
              <w:t xml:space="preserve">  Е.И.</w:t>
            </w:r>
          </w:p>
          <w:p w:rsidR="009F2BC8" w:rsidRPr="004B03EE" w:rsidRDefault="009F2BC8" w:rsidP="006623DC">
            <w:proofErr w:type="spellStart"/>
            <w:r w:rsidRPr="004B03EE">
              <w:t>Ишкова</w:t>
            </w:r>
            <w:proofErr w:type="spellEnd"/>
            <w:r w:rsidRPr="004B03EE">
              <w:t xml:space="preserve">  Е.Ф.</w:t>
            </w:r>
          </w:p>
          <w:p w:rsidR="009F2BC8" w:rsidRPr="004B03EE" w:rsidRDefault="009F2BC8" w:rsidP="006623DC">
            <w:proofErr w:type="spellStart"/>
            <w:r w:rsidRPr="004B03EE">
              <w:t>Гайзель</w:t>
            </w:r>
            <w:proofErr w:type="spellEnd"/>
            <w:r w:rsidRPr="004B03EE">
              <w:t xml:space="preserve"> Л.Н.</w:t>
            </w:r>
          </w:p>
        </w:tc>
      </w:tr>
      <w:tr w:rsidR="009F2BC8" w:rsidRPr="004B03EE" w:rsidTr="006623DC">
        <w:tc>
          <w:tcPr>
            <w:tcW w:w="852" w:type="dxa"/>
          </w:tcPr>
          <w:p w:rsidR="009F2BC8" w:rsidRPr="004B03EE" w:rsidRDefault="009F2BC8" w:rsidP="006623DC">
            <w:pPr>
              <w:rPr>
                <w:color w:val="000000" w:themeColor="text1"/>
              </w:rPr>
            </w:pPr>
            <w:r w:rsidRPr="004B03EE">
              <w:rPr>
                <w:color w:val="000000" w:themeColor="text1"/>
              </w:rPr>
              <w:t>4.</w:t>
            </w:r>
          </w:p>
        </w:tc>
        <w:tc>
          <w:tcPr>
            <w:tcW w:w="3543" w:type="dxa"/>
          </w:tcPr>
          <w:p w:rsidR="009F2BC8" w:rsidRPr="004B03EE" w:rsidRDefault="009F2BC8" w:rsidP="006623DC">
            <w:pPr>
              <w:rPr>
                <w:color w:val="000000" w:themeColor="text1"/>
              </w:rPr>
            </w:pPr>
            <w:r w:rsidRPr="004B03EE">
              <w:rPr>
                <w:color w:val="000000" w:themeColor="text1"/>
              </w:rPr>
              <w:t>Изготовление новогодних игрушек на поселковую елку.</w:t>
            </w:r>
          </w:p>
        </w:tc>
        <w:tc>
          <w:tcPr>
            <w:tcW w:w="2268" w:type="dxa"/>
          </w:tcPr>
          <w:p w:rsidR="009F2BC8" w:rsidRPr="004B03EE" w:rsidRDefault="009F2BC8" w:rsidP="006623DC">
            <w:pPr>
              <w:rPr>
                <w:color w:val="000000" w:themeColor="text1"/>
              </w:rPr>
            </w:pPr>
            <w:r w:rsidRPr="004B03EE">
              <w:rPr>
                <w:color w:val="000000" w:themeColor="text1"/>
              </w:rPr>
              <w:t>До 23.12.19г.</w:t>
            </w:r>
          </w:p>
        </w:tc>
        <w:tc>
          <w:tcPr>
            <w:tcW w:w="3226" w:type="dxa"/>
          </w:tcPr>
          <w:p w:rsidR="009F2BC8" w:rsidRPr="004B03EE" w:rsidRDefault="009F2BC8" w:rsidP="006623DC">
            <w:pPr>
              <w:rPr>
                <w:color w:val="000000" w:themeColor="text1"/>
              </w:rPr>
            </w:pPr>
            <w:r w:rsidRPr="004B03EE">
              <w:rPr>
                <w:color w:val="000000" w:themeColor="text1"/>
              </w:rPr>
              <w:t>Детский дом – Коновалова  Н.А.</w:t>
            </w:r>
          </w:p>
          <w:p w:rsidR="009F2BC8" w:rsidRPr="004B03EE" w:rsidRDefault="009F2BC8" w:rsidP="006623DC">
            <w:pPr>
              <w:rPr>
                <w:color w:val="000000" w:themeColor="text1"/>
              </w:rPr>
            </w:pPr>
            <w:proofErr w:type="spellStart"/>
            <w:r w:rsidRPr="004B03EE">
              <w:rPr>
                <w:color w:val="000000" w:themeColor="text1"/>
              </w:rPr>
              <w:t>Дорогинская</w:t>
            </w:r>
            <w:proofErr w:type="spellEnd"/>
            <w:r w:rsidRPr="004B03EE">
              <w:rPr>
                <w:color w:val="000000" w:themeColor="text1"/>
              </w:rPr>
              <w:t xml:space="preserve"> СОШ - </w:t>
            </w:r>
          </w:p>
          <w:p w:rsidR="009F2BC8" w:rsidRPr="004B03EE" w:rsidRDefault="009F2BC8" w:rsidP="006623DC">
            <w:pPr>
              <w:rPr>
                <w:color w:val="000000" w:themeColor="text1"/>
              </w:rPr>
            </w:pPr>
            <w:proofErr w:type="spellStart"/>
            <w:r w:rsidRPr="004B03EE">
              <w:rPr>
                <w:color w:val="000000" w:themeColor="text1"/>
              </w:rPr>
              <w:t>Вяткина</w:t>
            </w:r>
            <w:proofErr w:type="spellEnd"/>
            <w:r w:rsidRPr="004B03EE">
              <w:rPr>
                <w:color w:val="000000" w:themeColor="text1"/>
              </w:rPr>
              <w:t xml:space="preserve"> Н.А.                        Д/сад «Солнышко» -</w:t>
            </w:r>
          </w:p>
        </w:tc>
      </w:tr>
      <w:tr w:rsidR="009F2BC8" w:rsidRPr="004B03EE" w:rsidTr="004B03EE">
        <w:trPr>
          <w:trHeight w:val="3933"/>
        </w:trPr>
        <w:tc>
          <w:tcPr>
            <w:tcW w:w="852" w:type="dxa"/>
          </w:tcPr>
          <w:p w:rsidR="009F2BC8" w:rsidRPr="004B03EE" w:rsidRDefault="009F2BC8" w:rsidP="006623DC">
            <w:r w:rsidRPr="004B03EE">
              <w:t>5.</w:t>
            </w:r>
          </w:p>
        </w:tc>
        <w:tc>
          <w:tcPr>
            <w:tcW w:w="3543" w:type="dxa"/>
          </w:tcPr>
          <w:p w:rsidR="009F2BC8" w:rsidRPr="004B03EE" w:rsidRDefault="009F2BC8" w:rsidP="006623DC">
            <w:r w:rsidRPr="004B03EE">
              <w:t>Написание сценариев новогодних мероприятий  и  подготовка  номеров  худ</w:t>
            </w:r>
            <w:proofErr w:type="gramStart"/>
            <w:r w:rsidRPr="004B03EE">
              <w:t>.</w:t>
            </w:r>
            <w:proofErr w:type="gramEnd"/>
            <w:r w:rsidRPr="004B03EE">
              <w:t xml:space="preserve"> </w:t>
            </w:r>
            <w:proofErr w:type="gramStart"/>
            <w:r w:rsidRPr="004B03EE">
              <w:t>с</w:t>
            </w:r>
            <w:proofErr w:type="gramEnd"/>
            <w:r w:rsidRPr="004B03EE">
              <w:t>амодеятельности.</w:t>
            </w:r>
          </w:p>
          <w:p w:rsidR="009F2BC8" w:rsidRPr="004B03EE" w:rsidRDefault="009F2BC8" w:rsidP="006623DC">
            <w:r w:rsidRPr="004B03EE">
              <w:t>а/. Утренник «В сказочном лесу!»  для неорганизованных детей</w:t>
            </w:r>
          </w:p>
          <w:p w:rsidR="009F2BC8" w:rsidRPr="004B03EE" w:rsidRDefault="009F2BC8" w:rsidP="006623DC"/>
          <w:p w:rsidR="009F2BC8" w:rsidRPr="004B03EE" w:rsidRDefault="009F2BC8" w:rsidP="006623DC"/>
          <w:p w:rsidR="009F2BC8" w:rsidRPr="004B03EE" w:rsidRDefault="009F2BC8" w:rsidP="006623DC">
            <w:proofErr w:type="gramStart"/>
            <w:r w:rsidRPr="004B03EE">
              <w:t>б</w:t>
            </w:r>
            <w:proofErr w:type="gramEnd"/>
            <w:r w:rsidRPr="004B03EE">
              <w:t>/. Новогодний бал для пенсионеров «Новогодние сюрпризы»</w:t>
            </w:r>
          </w:p>
          <w:p w:rsidR="009F2BC8" w:rsidRPr="004B03EE" w:rsidRDefault="009F2BC8" w:rsidP="006623DC"/>
        </w:tc>
        <w:tc>
          <w:tcPr>
            <w:tcW w:w="2268" w:type="dxa"/>
          </w:tcPr>
          <w:p w:rsidR="009F2BC8" w:rsidRPr="004B03EE" w:rsidRDefault="009F2BC8" w:rsidP="006623DC">
            <w:r w:rsidRPr="004B03EE">
              <w:t>До  15.12.19г.</w:t>
            </w:r>
          </w:p>
          <w:p w:rsidR="009F2BC8" w:rsidRPr="004B03EE" w:rsidRDefault="009F2BC8" w:rsidP="006623DC">
            <w:r w:rsidRPr="004B03EE">
              <w:t>МУ  «ГДК»</w:t>
            </w:r>
          </w:p>
          <w:p w:rsidR="009F2BC8" w:rsidRPr="004B03EE" w:rsidRDefault="009F2BC8" w:rsidP="006623DC"/>
          <w:p w:rsidR="009F2BC8" w:rsidRPr="004B03EE" w:rsidRDefault="009F2BC8" w:rsidP="006623DC"/>
          <w:p w:rsidR="009F2BC8" w:rsidRPr="004B03EE" w:rsidRDefault="009F2BC8" w:rsidP="006623DC">
            <w:r w:rsidRPr="004B03EE">
              <w:t xml:space="preserve">25.12.19г.  ГДК </w:t>
            </w:r>
          </w:p>
          <w:p w:rsidR="009F2BC8" w:rsidRPr="004B03EE" w:rsidRDefault="009F2BC8" w:rsidP="006623DC">
            <w:r w:rsidRPr="004B03EE">
              <w:t>12.30ч.</w:t>
            </w:r>
          </w:p>
          <w:p w:rsidR="009F2BC8" w:rsidRPr="004B03EE" w:rsidRDefault="009F2BC8" w:rsidP="006623DC"/>
          <w:p w:rsidR="009F2BC8" w:rsidRPr="004B03EE" w:rsidRDefault="009F2BC8" w:rsidP="006623DC"/>
          <w:p w:rsidR="009F2BC8" w:rsidRPr="004B03EE" w:rsidRDefault="009F2BC8" w:rsidP="006623DC"/>
          <w:p w:rsidR="009F2BC8" w:rsidRPr="004B03EE" w:rsidRDefault="009F2BC8" w:rsidP="006623DC">
            <w:r w:rsidRPr="004B03EE">
              <w:t xml:space="preserve">26 декабря  в 16.00ч. </w:t>
            </w:r>
          </w:p>
          <w:p w:rsidR="009F2BC8" w:rsidRPr="004B03EE" w:rsidRDefault="009F2BC8" w:rsidP="006623DC"/>
          <w:p w:rsidR="009F2BC8" w:rsidRPr="004B03EE" w:rsidRDefault="009F2BC8" w:rsidP="006623DC"/>
        </w:tc>
        <w:tc>
          <w:tcPr>
            <w:tcW w:w="3226" w:type="dxa"/>
          </w:tcPr>
          <w:p w:rsidR="009F2BC8" w:rsidRPr="004B03EE" w:rsidRDefault="009F2BC8" w:rsidP="006623DC">
            <w:r w:rsidRPr="004B03EE">
              <w:t>Козуб Е.А.</w:t>
            </w:r>
          </w:p>
          <w:p w:rsidR="009F2BC8" w:rsidRPr="004B03EE" w:rsidRDefault="009F2BC8" w:rsidP="006623DC">
            <w:r w:rsidRPr="004B03EE">
              <w:t>Актив ГДК</w:t>
            </w:r>
          </w:p>
          <w:p w:rsidR="009F2BC8" w:rsidRPr="004B03EE" w:rsidRDefault="009F2BC8" w:rsidP="006623DC">
            <w:r w:rsidRPr="004B03EE">
              <w:t>Тесленко С.Н. Руководители кружков</w:t>
            </w:r>
          </w:p>
          <w:p w:rsidR="009F2BC8" w:rsidRPr="004B03EE" w:rsidRDefault="009F2BC8" w:rsidP="006623DC">
            <w:r w:rsidRPr="004B03EE">
              <w:t>Козуб Е.А.</w:t>
            </w:r>
          </w:p>
          <w:p w:rsidR="009F2BC8" w:rsidRPr="004B03EE" w:rsidRDefault="009F2BC8" w:rsidP="006623DC">
            <w:proofErr w:type="spellStart"/>
            <w:r w:rsidRPr="004B03EE">
              <w:t>Рук</w:t>
            </w:r>
            <w:proofErr w:type="gramStart"/>
            <w:r w:rsidRPr="004B03EE">
              <w:t>.к</w:t>
            </w:r>
            <w:proofErr w:type="gramEnd"/>
            <w:r w:rsidRPr="004B03EE">
              <w:t>ружков</w:t>
            </w:r>
            <w:proofErr w:type="spellEnd"/>
            <w:r w:rsidRPr="004B03EE">
              <w:t xml:space="preserve"> </w:t>
            </w:r>
          </w:p>
          <w:p w:rsidR="009F2BC8" w:rsidRPr="004B03EE" w:rsidRDefault="009F2BC8" w:rsidP="006623DC">
            <w:proofErr w:type="spellStart"/>
            <w:r w:rsidRPr="004B03EE">
              <w:t>Бедрина</w:t>
            </w:r>
            <w:proofErr w:type="spellEnd"/>
            <w:r w:rsidRPr="004B03EE">
              <w:t xml:space="preserve"> Я.С.</w:t>
            </w:r>
          </w:p>
          <w:p w:rsidR="009F2BC8" w:rsidRPr="004B03EE" w:rsidRDefault="009F2BC8" w:rsidP="006623DC">
            <w:r w:rsidRPr="004B03EE">
              <w:t>Тесленко С.Н.</w:t>
            </w:r>
          </w:p>
          <w:p w:rsidR="009F2BC8" w:rsidRPr="004B03EE" w:rsidRDefault="009F2BC8" w:rsidP="006623DC"/>
          <w:p w:rsidR="009F2BC8" w:rsidRPr="004B03EE" w:rsidRDefault="009F2BC8" w:rsidP="006623DC">
            <w:r w:rsidRPr="004B03EE">
              <w:t xml:space="preserve">Клуб «Ветеран»  </w:t>
            </w:r>
            <w:proofErr w:type="spellStart"/>
            <w:r w:rsidRPr="004B03EE">
              <w:t>Е.Ф.Ишкова</w:t>
            </w:r>
            <w:proofErr w:type="spellEnd"/>
          </w:p>
          <w:p w:rsidR="009F2BC8" w:rsidRPr="004B03EE" w:rsidRDefault="009F2BC8" w:rsidP="006623DC">
            <w:r w:rsidRPr="004B03EE">
              <w:t>Тесленко С.Н.</w:t>
            </w:r>
          </w:p>
          <w:p w:rsidR="009F2BC8" w:rsidRPr="004B03EE" w:rsidRDefault="009F2BC8" w:rsidP="006623DC">
            <w:proofErr w:type="spellStart"/>
            <w:r w:rsidRPr="004B03EE">
              <w:t>Бедрина</w:t>
            </w:r>
            <w:proofErr w:type="spellEnd"/>
            <w:r w:rsidRPr="004B03EE">
              <w:t xml:space="preserve"> Я.С.</w:t>
            </w:r>
          </w:p>
        </w:tc>
      </w:tr>
      <w:tr w:rsidR="009F2BC8" w:rsidRPr="004B03EE" w:rsidTr="004B03EE">
        <w:trPr>
          <w:trHeight w:val="1554"/>
        </w:trPr>
        <w:tc>
          <w:tcPr>
            <w:tcW w:w="852" w:type="dxa"/>
          </w:tcPr>
          <w:p w:rsidR="009F2BC8" w:rsidRPr="004B03EE" w:rsidRDefault="00734956" w:rsidP="006623DC">
            <w:r>
              <w:t>6.</w:t>
            </w:r>
          </w:p>
        </w:tc>
        <w:tc>
          <w:tcPr>
            <w:tcW w:w="3543" w:type="dxa"/>
          </w:tcPr>
          <w:p w:rsidR="009F2BC8" w:rsidRPr="004B03EE" w:rsidRDefault="009F2BC8" w:rsidP="006623DC">
            <w:r w:rsidRPr="004B03EE">
              <w:t>г/. Бал-маскарад: «Новогодние затеи!» - для молодежи  и  взрослых</w:t>
            </w:r>
          </w:p>
          <w:p w:rsidR="009F2BC8" w:rsidRPr="004B03EE" w:rsidRDefault="009F2BC8" w:rsidP="006623DC"/>
          <w:p w:rsidR="009F2BC8" w:rsidRPr="004B03EE" w:rsidRDefault="009F2BC8" w:rsidP="006623DC"/>
          <w:p w:rsidR="009F2BC8" w:rsidRPr="004B03EE" w:rsidRDefault="009F2BC8" w:rsidP="006623DC"/>
        </w:tc>
        <w:tc>
          <w:tcPr>
            <w:tcW w:w="2268" w:type="dxa"/>
          </w:tcPr>
          <w:p w:rsidR="009F2BC8" w:rsidRPr="004B03EE" w:rsidRDefault="009F2BC8" w:rsidP="006623DC">
            <w:r w:rsidRPr="004B03EE">
              <w:t xml:space="preserve">01.01.2020г. ГДК </w:t>
            </w:r>
          </w:p>
          <w:p w:rsidR="009F2BC8" w:rsidRPr="004B03EE" w:rsidRDefault="009F2BC8" w:rsidP="006623DC">
            <w:r w:rsidRPr="004B03EE">
              <w:t>С 02.00ч. ночи</w:t>
            </w:r>
          </w:p>
          <w:p w:rsidR="009F2BC8" w:rsidRPr="004B03EE" w:rsidRDefault="009F2BC8" w:rsidP="006623DC"/>
        </w:tc>
        <w:tc>
          <w:tcPr>
            <w:tcW w:w="3226" w:type="dxa"/>
          </w:tcPr>
          <w:p w:rsidR="009F2BC8" w:rsidRPr="004B03EE" w:rsidRDefault="009F2BC8" w:rsidP="006623DC">
            <w:proofErr w:type="spellStart"/>
            <w:r w:rsidRPr="004B03EE">
              <w:t>Бедрина</w:t>
            </w:r>
            <w:proofErr w:type="spellEnd"/>
            <w:r w:rsidRPr="004B03EE">
              <w:t xml:space="preserve"> Я.С.</w:t>
            </w:r>
          </w:p>
          <w:p w:rsidR="009F2BC8" w:rsidRPr="004B03EE" w:rsidRDefault="009F2BC8" w:rsidP="006623DC">
            <w:r w:rsidRPr="004B03EE">
              <w:t>Тесленко С.Н.</w:t>
            </w:r>
          </w:p>
          <w:p w:rsidR="009F2BC8" w:rsidRPr="004B03EE" w:rsidRDefault="009F2BC8" w:rsidP="006623DC">
            <w:r w:rsidRPr="004B03EE">
              <w:t>Коллектив ГДК</w:t>
            </w:r>
          </w:p>
          <w:p w:rsidR="009F2BC8" w:rsidRPr="004B03EE" w:rsidRDefault="009F2BC8" w:rsidP="006623DC">
            <w:r w:rsidRPr="004B03EE">
              <w:t>Совет молодежи (по согласованию)</w:t>
            </w:r>
          </w:p>
        </w:tc>
      </w:tr>
      <w:tr w:rsidR="009F2BC8" w:rsidRPr="004B03EE" w:rsidTr="00ED3D52">
        <w:trPr>
          <w:trHeight w:val="3113"/>
        </w:trPr>
        <w:tc>
          <w:tcPr>
            <w:tcW w:w="852" w:type="dxa"/>
          </w:tcPr>
          <w:p w:rsidR="009F2BC8" w:rsidRPr="004B03EE" w:rsidRDefault="009F2BC8" w:rsidP="006623DC">
            <w:pPr>
              <w:rPr>
                <w:color w:val="000000" w:themeColor="text1"/>
              </w:rPr>
            </w:pPr>
            <w:r w:rsidRPr="004B03EE">
              <w:rPr>
                <w:color w:val="000000" w:themeColor="text1"/>
              </w:rPr>
              <w:lastRenderedPageBreak/>
              <w:t>8</w:t>
            </w:r>
          </w:p>
        </w:tc>
        <w:tc>
          <w:tcPr>
            <w:tcW w:w="3543" w:type="dxa"/>
          </w:tcPr>
          <w:p w:rsidR="009F2BC8" w:rsidRPr="004B03EE" w:rsidRDefault="009F2BC8" w:rsidP="006623DC">
            <w:pPr>
              <w:rPr>
                <w:color w:val="000000" w:themeColor="text1"/>
              </w:rPr>
            </w:pPr>
            <w:r w:rsidRPr="004B03EE">
              <w:rPr>
                <w:color w:val="000000" w:themeColor="text1"/>
              </w:rPr>
              <w:t>Подготовить площадь для открытия поселковой елки и проведения Новогодних праздников:</w:t>
            </w:r>
          </w:p>
          <w:p w:rsidR="009F2BC8" w:rsidRPr="004B03EE" w:rsidRDefault="009F2BC8" w:rsidP="006623DC">
            <w:pPr>
              <w:rPr>
                <w:color w:val="000000" w:themeColor="text1"/>
              </w:rPr>
            </w:pPr>
            <w:r w:rsidRPr="004B03EE">
              <w:rPr>
                <w:color w:val="000000" w:themeColor="text1"/>
              </w:rPr>
              <w:t>- изготовить постамент для установки елки;</w:t>
            </w:r>
          </w:p>
          <w:p w:rsidR="009F2BC8" w:rsidRPr="004B03EE" w:rsidRDefault="009F2BC8" w:rsidP="006623DC">
            <w:pPr>
              <w:rPr>
                <w:color w:val="000000" w:themeColor="text1"/>
              </w:rPr>
            </w:pPr>
            <w:r w:rsidRPr="004B03EE">
              <w:rPr>
                <w:color w:val="000000" w:themeColor="text1"/>
              </w:rPr>
              <w:t>- установить елку и иллюминацию;</w:t>
            </w:r>
          </w:p>
          <w:p w:rsidR="009F2BC8" w:rsidRPr="004B03EE" w:rsidRDefault="009F2BC8" w:rsidP="006623DC">
            <w:pPr>
              <w:rPr>
                <w:color w:val="000000" w:themeColor="text1"/>
              </w:rPr>
            </w:pPr>
            <w:r w:rsidRPr="004B03EE">
              <w:rPr>
                <w:color w:val="000000" w:themeColor="text1"/>
              </w:rPr>
              <w:t xml:space="preserve">- организовать  горку  </w:t>
            </w:r>
          </w:p>
          <w:p w:rsidR="009F2BC8" w:rsidRPr="004B03EE" w:rsidRDefault="009F2BC8" w:rsidP="006623DC">
            <w:pPr>
              <w:rPr>
                <w:color w:val="000000" w:themeColor="text1"/>
              </w:rPr>
            </w:pPr>
            <w:r w:rsidRPr="004B03EE">
              <w:rPr>
                <w:color w:val="000000" w:themeColor="text1"/>
              </w:rPr>
              <w:t>- оформить  площадь вокруг  елки.</w:t>
            </w:r>
          </w:p>
        </w:tc>
        <w:tc>
          <w:tcPr>
            <w:tcW w:w="2268" w:type="dxa"/>
          </w:tcPr>
          <w:p w:rsidR="009F2BC8" w:rsidRPr="004B03EE" w:rsidRDefault="009F2BC8" w:rsidP="006623DC">
            <w:pPr>
              <w:rPr>
                <w:color w:val="000000" w:themeColor="text1"/>
              </w:rPr>
            </w:pPr>
          </w:p>
          <w:p w:rsidR="009F2BC8" w:rsidRPr="004B03EE" w:rsidRDefault="009F2BC8" w:rsidP="006623DC">
            <w:pPr>
              <w:rPr>
                <w:color w:val="000000" w:themeColor="text1"/>
              </w:rPr>
            </w:pPr>
            <w:r w:rsidRPr="004B03EE">
              <w:rPr>
                <w:color w:val="000000" w:themeColor="text1"/>
              </w:rPr>
              <w:t>До 23.12.19 г.</w:t>
            </w:r>
          </w:p>
          <w:p w:rsidR="009F2BC8" w:rsidRPr="004B03EE" w:rsidRDefault="009F2BC8" w:rsidP="006623DC">
            <w:pPr>
              <w:rPr>
                <w:color w:val="000000" w:themeColor="text1"/>
              </w:rPr>
            </w:pPr>
          </w:p>
          <w:p w:rsidR="009F2BC8" w:rsidRPr="004B03EE" w:rsidRDefault="009F2BC8" w:rsidP="006623DC">
            <w:pPr>
              <w:rPr>
                <w:color w:val="000000" w:themeColor="text1"/>
              </w:rPr>
            </w:pPr>
            <w:r w:rsidRPr="004B03EE">
              <w:rPr>
                <w:color w:val="000000" w:themeColor="text1"/>
              </w:rPr>
              <w:t>Площадь</w:t>
            </w:r>
          </w:p>
          <w:p w:rsidR="009F2BC8" w:rsidRPr="004B03EE" w:rsidRDefault="009F2BC8" w:rsidP="006623DC">
            <w:pPr>
              <w:rPr>
                <w:color w:val="000000" w:themeColor="text1"/>
              </w:rPr>
            </w:pPr>
          </w:p>
          <w:p w:rsidR="009F2BC8" w:rsidRPr="004B03EE" w:rsidRDefault="009F2BC8" w:rsidP="006623DC">
            <w:pPr>
              <w:rPr>
                <w:color w:val="000000" w:themeColor="text1"/>
              </w:rPr>
            </w:pPr>
          </w:p>
          <w:p w:rsidR="009F2BC8" w:rsidRPr="004B03EE" w:rsidRDefault="009F2BC8" w:rsidP="006623DC">
            <w:pPr>
              <w:rPr>
                <w:color w:val="000000" w:themeColor="text1"/>
              </w:rPr>
            </w:pPr>
          </w:p>
          <w:p w:rsidR="009F2BC8" w:rsidRPr="004B03EE" w:rsidRDefault="009F2BC8" w:rsidP="006623DC">
            <w:pPr>
              <w:rPr>
                <w:color w:val="000000" w:themeColor="text1"/>
              </w:rPr>
            </w:pPr>
          </w:p>
          <w:p w:rsidR="009F2BC8" w:rsidRPr="004B03EE" w:rsidRDefault="009F2BC8" w:rsidP="006623DC">
            <w:pPr>
              <w:rPr>
                <w:color w:val="000000" w:themeColor="text1"/>
              </w:rPr>
            </w:pPr>
          </w:p>
          <w:p w:rsidR="009F2BC8" w:rsidRPr="004B03EE" w:rsidRDefault="009F2BC8" w:rsidP="006623DC">
            <w:pPr>
              <w:rPr>
                <w:color w:val="000000" w:themeColor="text1"/>
              </w:rPr>
            </w:pPr>
          </w:p>
          <w:p w:rsidR="009F2BC8" w:rsidRPr="004B03EE" w:rsidRDefault="009F2BC8" w:rsidP="006623DC">
            <w:pPr>
              <w:rPr>
                <w:color w:val="000000" w:themeColor="text1"/>
              </w:rPr>
            </w:pPr>
          </w:p>
        </w:tc>
        <w:tc>
          <w:tcPr>
            <w:tcW w:w="3226" w:type="dxa"/>
          </w:tcPr>
          <w:p w:rsidR="009F2BC8" w:rsidRPr="004B03EE" w:rsidRDefault="008209DE" w:rsidP="006623DC">
            <w:pPr>
              <w:rPr>
                <w:color w:val="000000" w:themeColor="text1"/>
              </w:rPr>
            </w:pPr>
            <w:r w:rsidRPr="004B03EE">
              <w:rPr>
                <w:color w:val="000000" w:themeColor="text1"/>
              </w:rPr>
              <w:t>а</w:t>
            </w:r>
            <w:r w:rsidR="009F2BC8" w:rsidRPr="004B03EE">
              <w:rPr>
                <w:color w:val="000000" w:themeColor="text1"/>
              </w:rPr>
              <w:t>дминистрация р.п. Дорогино.</w:t>
            </w:r>
          </w:p>
          <w:p w:rsidR="009F2BC8" w:rsidRPr="004B03EE" w:rsidRDefault="009F2BC8" w:rsidP="006623DC">
            <w:pPr>
              <w:rPr>
                <w:color w:val="000000" w:themeColor="text1"/>
              </w:rPr>
            </w:pPr>
            <w:r w:rsidRPr="004B03EE">
              <w:rPr>
                <w:color w:val="000000" w:themeColor="text1"/>
              </w:rPr>
              <w:t>Рогачев Е.С.</w:t>
            </w:r>
          </w:p>
          <w:p w:rsidR="009F2BC8" w:rsidRPr="004B03EE" w:rsidRDefault="009F2BC8" w:rsidP="006623DC">
            <w:pPr>
              <w:rPr>
                <w:color w:val="000000" w:themeColor="text1"/>
              </w:rPr>
            </w:pPr>
          </w:p>
          <w:p w:rsidR="009F2BC8" w:rsidRPr="004B03EE" w:rsidRDefault="009F2BC8" w:rsidP="006623DC">
            <w:pPr>
              <w:rPr>
                <w:color w:val="000000" w:themeColor="text1"/>
              </w:rPr>
            </w:pPr>
          </w:p>
          <w:p w:rsidR="009F2BC8" w:rsidRPr="004B03EE" w:rsidRDefault="009F2BC8" w:rsidP="006623DC">
            <w:pPr>
              <w:rPr>
                <w:color w:val="000000" w:themeColor="text1"/>
              </w:rPr>
            </w:pPr>
          </w:p>
          <w:p w:rsidR="009F2BC8" w:rsidRPr="004B03EE" w:rsidRDefault="009F2BC8" w:rsidP="006623DC">
            <w:pPr>
              <w:rPr>
                <w:color w:val="000000" w:themeColor="text1"/>
              </w:rPr>
            </w:pPr>
          </w:p>
          <w:p w:rsidR="009F2BC8" w:rsidRPr="004B03EE" w:rsidRDefault="009F2BC8" w:rsidP="006623DC">
            <w:pPr>
              <w:rPr>
                <w:color w:val="000000" w:themeColor="text1"/>
              </w:rPr>
            </w:pPr>
          </w:p>
          <w:p w:rsidR="009F2BC8" w:rsidRPr="004B03EE" w:rsidRDefault="009F2BC8" w:rsidP="006623DC">
            <w:pPr>
              <w:rPr>
                <w:color w:val="000000" w:themeColor="text1"/>
              </w:rPr>
            </w:pPr>
          </w:p>
          <w:p w:rsidR="009F2BC8" w:rsidRPr="004B03EE" w:rsidRDefault="009F2BC8" w:rsidP="006623DC">
            <w:pPr>
              <w:rPr>
                <w:color w:val="000000" w:themeColor="text1"/>
              </w:rPr>
            </w:pPr>
          </w:p>
          <w:p w:rsidR="009F2BC8" w:rsidRPr="004B03EE" w:rsidRDefault="009F2BC8" w:rsidP="006623DC">
            <w:pPr>
              <w:rPr>
                <w:color w:val="000000" w:themeColor="text1"/>
              </w:rPr>
            </w:pPr>
          </w:p>
        </w:tc>
      </w:tr>
      <w:tr w:rsidR="009F2BC8" w:rsidRPr="004B03EE" w:rsidTr="006623DC">
        <w:tc>
          <w:tcPr>
            <w:tcW w:w="852" w:type="dxa"/>
          </w:tcPr>
          <w:p w:rsidR="009F2BC8" w:rsidRPr="004B03EE" w:rsidRDefault="009F2BC8" w:rsidP="006623DC">
            <w:r w:rsidRPr="004B03EE">
              <w:t>9.</w:t>
            </w:r>
          </w:p>
        </w:tc>
        <w:tc>
          <w:tcPr>
            <w:tcW w:w="3543" w:type="dxa"/>
          </w:tcPr>
          <w:p w:rsidR="009F2BC8" w:rsidRPr="004B03EE" w:rsidRDefault="009F2BC8" w:rsidP="006623DC">
            <w:r w:rsidRPr="004B03EE">
              <w:t xml:space="preserve">Провести уличную  иллюминацию  и  новогоднее оформление на  территории учреждений, организаций, торговых  точек и предприятий  поселка. </w:t>
            </w:r>
          </w:p>
        </w:tc>
        <w:tc>
          <w:tcPr>
            <w:tcW w:w="2268" w:type="dxa"/>
          </w:tcPr>
          <w:p w:rsidR="009F2BC8" w:rsidRPr="004B03EE" w:rsidRDefault="009F2BC8" w:rsidP="006623DC">
            <w:r w:rsidRPr="004B03EE">
              <w:t>До  20.12.19г.</w:t>
            </w:r>
          </w:p>
          <w:p w:rsidR="009F2BC8" w:rsidRPr="004B03EE" w:rsidRDefault="009F2BC8" w:rsidP="006623DC"/>
        </w:tc>
        <w:tc>
          <w:tcPr>
            <w:tcW w:w="3226" w:type="dxa"/>
          </w:tcPr>
          <w:p w:rsidR="009F2BC8" w:rsidRPr="004B03EE" w:rsidRDefault="009F2BC8" w:rsidP="006623DC">
            <w:r w:rsidRPr="004B03EE">
              <w:t>Руководители  предприятий, организаций  и учреждений  поселка.</w:t>
            </w:r>
          </w:p>
        </w:tc>
      </w:tr>
      <w:tr w:rsidR="009F2BC8" w:rsidRPr="004B03EE" w:rsidTr="006623DC">
        <w:tc>
          <w:tcPr>
            <w:tcW w:w="852" w:type="dxa"/>
          </w:tcPr>
          <w:p w:rsidR="009F2BC8" w:rsidRPr="004B03EE" w:rsidRDefault="009F2BC8" w:rsidP="006623DC">
            <w:r w:rsidRPr="004B03EE">
              <w:t>10.</w:t>
            </w:r>
          </w:p>
        </w:tc>
        <w:tc>
          <w:tcPr>
            <w:tcW w:w="3543" w:type="dxa"/>
          </w:tcPr>
          <w:p w:rsidR="009F2BC8" w:rsidRPr="004B03EE" w:rsidRDefault="009F2BC8" w:rsidP="006623DC">
            <w:r w:rsidRPr="004B03EE">
              <w:t>Предоставить график проведения новогодних мероприятий в бюджетных организациях.</w:t>
            </w:r>
          </w:p>
        </w:tc>
        <w:tc>
          <w:tcPr>
            <w:tcW w:w="2268" w:type="dxa"/>
          </w:tcPr>
          <w:p w:rsidR="009F2BC8" w:rsidRPr="004B03EE" w:rsidRDefault="009F2BC8" w:rsidP="006623DC">
            <w:r w:rsidRPr="004B03EE">
              <w:t>До 18.12.19 г.</w:t>
            </w:r>
          </w:p>
        </w:tc>
        <w:tc>
          <w:tcPr>
            <w:tcW w:w="3226" w:type="dxa"/>
          </w:tcPr>
          <w:p w:rsidR="009F2BC8" w:rsidRPr="004B03EE" w:rsidRDefault="009F2BC8" w:rsidP="006623DC">
            <w:proofErr w:type="spellStart"/>
            <w:r w:rsidRPr="004B03EE">
              <w:t>Гайзель</w:t>
            </w:r>
            <w:proofErr w:type="spellEnd"/>
            <w:r w:rsidRPr="004B03EE">
              <w:t xml:space="preserve">  Л.Н.</w:t>
            </w:r>
          </w:p>
          <w:p w:rsidR="009F2BC8" w:rsidRPr="004B03EE" w:rsidRDefault="009F2BC8" w:rsidP="006623DC">
            <w:proofErr w:type="spellStart"/>
            <w:r w:rsidRPr="004B03EE">
              <w:t>Вяткина</w:t>
            </w:r>
            <w:proofErr w:type="spellEnd"/>
            <w:r w:rsidRPr="004B03EE">
              <w:t xml:space="preserve"> Н.А.     </w:t>
            </w:r>
          </w:p>
          <w:p w:rsidR="009F2BC8" w:rsidRPr="004B03EE" w:rsidRDefault="009F2BC8" w:rsidP="006623DC">
            <w:r w:rsidRPr="004B03EE">
              <w:t>Козуб С.В.</w:t>
            </w:r>
          </w:p>
          <w:p w:rsidR="009F2BC8" w:rsidRPr="004B03EE" w:rsidRDefault="009F2BC8" w:rsidP="006623DC">
            <w:r w:rsidRPr="004B03EE">
              <w:t>Коновалова Н.А.</w:t>
            </w:r>
          </w:p>
        </w:tc>
      </w:tr>
      <w:tr w:rsidR="009F2BC8" w:rsidRPr="004B03EE" w:rsidTr="006623DC">
        <w:tc>
          <w:tcPr>
            <w:tcW w:w="852" w:type="dxa"/>
          </w:tcPr>
          <w:p w:rsidR="009F2BC8" w:rsidRPr="004B03EE" w:rsidRDefault="009F2BC8" w:rsidP="006623DC">
            <w:r w:rsidRPr="004B03EE">
              <w:t>11</w:t>
            </w:r>
          </w:p>
        </w:tc>
        <w:tc>
          <w:tcPr>
            <w:tcW w:w="3543" w:type="dxa"/>
          </w:tcPr>
          <w:p w:rsidR="009F2BC8" w:rsidRPr="004B03EE" w:rsidRDefault="009F2BC8" w:rsidP="006623DC">
            <w:r w:rsidRPr="004B03EE">
              <w:t>Приобрести и установить елки в учреждениях.</w:t>
            </w:r>
          </w:p>
        </w:tc>
        <w:tc>
          <w:tcPr>
            <w:tcW w:w="2268" w:type="dxa"/>
          </w:tcPr>
          <w:p w:rsidR="009F2BC8" w:rsidRPr="004B03EE" w:rsidRDefault="009F2BC8" w:rsidP="006623DC">
            <w:r w:rsidRPr="004B03EE">
              <w:t>До 22.12.19 г.</w:t>
            </w:r>
          </w:p>
        </w:tc>
        <w:tc>
          <w:tcPr>
            <w:tcW w:w="3226" w:type="dxa"/>
          </w:tcPr>
          <w:p w:rsidR="009F2BC8" w:rsidRPr="004B03EE" w:rsidRDefault="009F2BC8" w:rsidP="006623DC">
            <w:proofErr w:type="spellStart"/>
            <w:r w:rsidRPr="004B03EE">
              <w:t>Гайзель</w:t>
            </w:r>
            <w:proofErr w:type="spellEnd"/>
            <w:r w:rsidRPr="004B03EE">
              <w:t xml:space="preserve"> Л.Н.</w:t>
            </w:r>
          </w:p>
          <w:p w:rsidR="009F2BC8" w:rsidRPr="004B03EE" w:rsidRDefault="009F2BC8" w:rsidP="006623DC">
            <w:proofErr w:type="spellStart"/>
            <w:r w:rsidRPr="004B03EE">
              <w:t>Вяткина</w:t>
            </w:r>
            <w:proofErr w:type="spellEnd"/>
            <w:r w:rsidRPr="004B03EE">
              <w:t xml:space="preserve"> Н.А.                    </w:t>
            </w:r>
          </w:p>
          <w:p w:rsidR="009F2BC8" w:rsidRPr="004B03EE" w:rsidRDefault="009F2BC8" w:rsidP="006623DC">
            <w:r w:rsidRPr="004B03EE">
              <w:t>Козуб С.В.</w:t>
            </w:r>
          </w:p>
          <w:p w:rsidR="009F2BC8" w:rsidRPr="004B03EE" w:rsidRDefault="009F2BC8" w:rsidP="006623DC">
            <w:r w:rsidRPr="004B03EE">
              <w:t>Коновалова Н.А.</w:t>
            </w:r>
          </w:p>
        </w:tc>
      </w:tr>
      <w:tr w:rsidR="009F2BC8" w:rsidRPr="004B03EE" w:rsidTr="006623DC">
        <w:tc>
          <w:tcPr>
            <w:tcW w:w="852" w:type="dxa"/>
          </w:tcPr>
          <w:p w:rsidR="009F2BC8" w:rsidRPr="004B03EE" w:rsidRDefault="009F2BC8" w:rsidP="006623DC"/>
          <w:p w:rsidR="009F2BC8" w:rsidRPr="004B03EE" w:rsidRDefault="009F2BC8" w:rsidP="006623DC">
            <w:r w:rsidRPr="004B03EE">
              <w:t>12.</w:t>
            </w:r>
          </w:p>
        </w:tc>
        <w:tc>
          <w:tcPr>
            <w:tcW w:w="3543" w:type="dxa"/>
          </w:tcPr>
          <w:p w:rsidR="009F2BC8" w:rsidRPr="004B03EE" w:rsidRDefault="009F2BC8" w:rsidP="006623DC">
            <w:r w:rsidRPr="004B03EE">
              <w:t>Закупить иллюминацию (гирлянды), мишуру, праздничные плакаты для оформления елки  Дома культуры.</w:t>
            </w:r>
          </w:p>
        </w:tc>
        <w:tc>
          <w:tcPr>
            <w:tcW w:w="2268" w:type="dxa"/>
          </w:tcPr>
          <w:p w:rsidR="009F2BC8" w:rsidRPr="004B03EE" w:rsidRDefault="009F2BC8" w:rsidP="006623DC">
            <w:r w:rsidRPr="004B03EE">
              <w:t>До 20.12.19 г.</w:t>
            </w:r>
          </w:p>
        </w:tc>
        <w:tc>
          <w:tcPr>
            <w:tcW w:w="3226" w:type="dxa"/>
          </w:tcPr>
          <w:p w:rsidR="009F2BC8" w:rsidRPr="004B03EE" w:rsidRDefault="009F2BC8" w:rsidP="006623DC">
            <w:proofErr w:type="spellStart"/>
            <w:r w:rsidRPr="004B03EE">
              <w:t>Бедрина</w:t>
            </w:r>
            <w:proofErr w:type="spellEnd"/>
            <w:r w:rsidRPr="004B03EE">
              <w:t xml:space="preserve"> Я.С. </w:t>
            </w:r>
          </w:p>
          <w:p w:rsidR="009F2BC8" w:rsidRPr="004B03EE" w:rsidRDefault="009F2BC8" w:rsidP="006623DC"/>
        </w:tc>
      </w:tr>
      <w:tr w:rsidR="009F2BC8" w:rsidRPr="004B03EE" w:rsidTr="006623DC">
        <w:trPr>
          <w:trHeight w:val="416"/>
        </w:trPr>
        <w:tc>
          <w:tcPr>
            <w:tcW w:w="852" w:type="dxa"/>
          </w:tcPr>
          <w:p w:rsidR="009F2BC8" w:rsidRPr="004B03EE" w:rsidRDefault="009F2BC8" w:rsidP="006623DC">
            <w:r w:rsidRPr="004B03EE">
              <w:t>13.</w:t>
            </w:r>
          </w:p>
        </w:tc>
        <w:tc>
          <w:tcPr>
            <w:tcW w:w="3543" w:type="dxa"/>
          </w:tcPr>
          <w:p w:rsidR="009F2BC8" w:rsidRPr="004B03EE" w:rsidRDefault="009F2BC8" w:rsidP="006623DC">
            <w:r w:rsidRPr="004B03EE">
              <w:t>1.Оформить  все  новогодние  афиши  на 2019год.</w:t>
            </w:r>
          </w:p>
          <w:p w:rsidR="009F2BC8" w:rsidRPr="004B03EE" w:rsidRDefault="009F2BC8" w:rsidP="006623DC">
            <w:r w:rsidRPr="004B03EE">
              <w:t>2.Распространить афиши  по поселку</w:t>
            </w:r>
          </w:p>
        </w:tc>
        <w:tc>
          <w:tcPr>
            <w:tcW w:w="2268" w:type="dxa"/>
          </w:tcPr>
          <w:p w:rsidR="009F2BC8" w:rsidRPr="004B03EE" w:rsidRDefault="009F2BC8" w:rsidP="006623DC">
            <w:r w:rsidRPr="004B03EE">
              <w:t>До 15.12.19 г.</w:t>
            </w:r>
          </w:p>
          <w:p w:rsidR="009F2BC8" w:rsidRPr="004B03EE" w:rsidRDefault="009F2BC8" w:rsidP="006623DC"/>
          <w:p w:rsidR="009F2BC8" w:rsidRPr="004B03EE" w:rsidRDefault="009F2BC8" w:rsidP="006623DC"/>
          <w:p w:rsidR="009F2BC8" w:rsidRPr="004B03EE" w:rsidRDefault="009F2BC8" w:rsidP="006623DC">
            <w:r w:rsidRPr="004B03EE">
              <w:t>За 5 дней до начала</w:t>
            </w:r>
          </w:p>
        </w:tc>
        <w:tc>
          <w:tcPr>
            <w:tcW w:w="3226" w:type="dxa"/>
          </w:tcPr>
          <w:p w:rsidR="009F2BC8" w:rsidRPr="004B03EE" w:rsidRDefault="009F2BC8" w:rsidP="006623DC">
            <w:proofErr w:type="spellStart"/>
            <w:r w:rsidRPr="004B03EE">
              <w:t>Гайзель</w:t>
            </w:r>
            <w:proofErr w:type="spellEnd"/>
            <w:r w:rsidRPr="004B03EE">
              <w:t xml:space="preserve"> Л.Н.</w:t>
            </w:r>
          </w:p>
          <w:p w:rsidR="009F2BC8" w:rsidRPr="004B03EE" w:rsidRDefault="009F2BC8" w:rsidP="006623DC"/>
          <w:p w:rsidR="009F2BC8" w:rsidRPr="004B03EE" w:rsidRDefault="009F2BC8" w:rsidP="006623DC"/>
          <w:p w:rsidR="009F2BC8" w:rsidRPr="004B03EE" w:rsidRDefault="009F2BC8" w:rsidP="006623DC">
            <w:r w:rsidRPr="004B03EE">
              <w:t>Актив ГДК</w:t>
            </w:r>
          </w:p>
        </w:tc>
      </w:tr>
      <w:tr w:rsidR="009F2BC8" w:rsidRPr="004B03EE" w:rsidTr="006623DC">
        <w:tc>
          <w:tcPr>
            <w:tcW w:w="852" w:type="dxa"/>
          </w:tcPr>
          <w:p w:rsidR="009F2BC8" w:rsidRPr="004B03EE" w:rsidRDefault="009F2BC8" w:rsidP="006623DC">
            <w:r w:rsidRPr="004B03EE">
              <w:t>14.</w:t>
            </w:r>
          </w:p>
        </w:tc>
        <w:tc>
          <w:tcPr>
            <w:tcW w:w="3543" w:type="dxa"/>
          </w:tcPr>
          <w:p w:rsidR="009F2BC8" w:rsidRPr="004B03EE" w:rsidRDefault="009F2BC8" w:rsidP="006623DC">
            <w:r w:rsidRPr="004B03EE">
              <w:t>1.Оформить афиши на новогодние мероприятия  на 2020год.</w:t>
            </w:r>
          </w:p>
          <w:p w:rsidR="009F2BC8" w:rsidRPr="004B03EE" w:rsidRDefault="009F2BC8" w:rsidP="006623DC">
            <w:r w:rsidRPr="004B03EE">
              <w:t>2.Распространить афиши  по поселку</w:t>
            </w:r>
          </w:p>
        </w:tc>
        <w:tc>
          <w:tcPr>
            <w:tcW w:w="2268" w:type="dxa"/>
          </w:tcPr>
          <w:p w:rsidR="009F2BC8" w:rsidRPr="004B03EE" w:rsidRDefault="009F2BC8" w:rsidP="006623DC">
            <w:r w:rsidRPr="004B03EE">
              <w:t>До 25.12.19г.</w:t>
            </w:r>
          </w:p>
          <w:p w:rsidR="009F2BC8" w:rsidRPr="004B03EE" w:rsidRDefault="009F2BC8" w:rsidP="006623DC"/>
          <w:p w:rsidR="009F2BC8" w:rsidRPr="004B03EE" w:rsidRDefault="009F2BC8" w:rsidP="006623DC"/>
          <w:p w:rsidR="009F2BC8" w:rsidRPr="004B03EE" w:rsidRDefault="009F2BC8" w:rsidP="006623DC">
            <w:r w:rsidRPr="004B03EE">
              <w:t>За 5 дней до начала</w:t>
            </w:r>
          </w:p>
        </w:tc>
        <w:tc>
          <w:tcPr>
            <w:tcW w:w="3226" w:type="dxa"/>
          </w:tcPr>
          <w:p w:rsidR="009F2BC8" w:rsidRPr="004B03EE" w:rsidRDefault="009F2BC8" w:rsidP="006623DC">
            <w:proofErr w:type="spellStart"/>
            <w:r w:rsidRPr="004B03EE">
              <w:t>Гайзель</w:t>
            </w:r>
            <w:proofErr w:type="spellEnd"/>
            <w:r w:rsidRPr="004B03EE">
              <w:t xml:space="preserve"> Л.Н.</w:t>
            </w:r>
          </w:p>
          <w:p w:rsidR="009F2BC8" w:rsidRPr="004B03EE" w:rsidRDefault="009F2BC8" w:rsidP="006623DC"/>
          <w:p w:rsidR="009F2BC8" w:rsidRPr="004B03EE" w:rsidRDefault="009F2BC8" w:rsidP="006623DC"/>
          <w:p w:rsidR="009F2BC8" w:rsidRPr="004B03EE" w:rsidRDefault="009F2BC8" w:rsidP="006623DC">
            <w:r w:rsidRPr="004B03EE">
              <w:t>Актив ГДК</w:t>
            </w:r>
          </w:p>
        </w:tc>
      </w:tr>
      <w:tr w:rsidR="009F2BC8" w:rsidRPr="004B03EE" w:rsidTr="004B03EE">
        <w:trPr>
          <w:trHeight w:val="842"/>
        </w:trPr>
        <w:tc>
          <w:tcPr>
            <w:tcW w:w="852" w:type="dxa"/>
          </w:tcPr>
          <w:p w:rsidR="009F2BC8" w:rsidRPr="004B03EE" w:rsidRDefault="009F2BC8" w:rsidP="006623DC">
            <w:r w:rsidRPr="004B03EE">
              <w:t>15.</w:t>
            </w:r>
          </w:p>
        </w:tc>
        <w:tc>
          <w:tcPr>
            <w:tcW w:w="3543" w:type="dxa"/>
          </w:tcPr>
          <w:p w:rsidR="009F2BC8" w:rsidRPr="004B03EE" w:rsidRDefault="009F2BC8" w:rsidP="006623DC">
            <w:r w:rsidRPr="004B03EE">
              <w:t>Подобрать и подготовить фонограммы  для музыкального оформления мероприятий.</w:t>
            </w:r>
          </w:p>
        </w:tc>
        <w:tc>
          <w:tcPr>
            <w:tcW w:w="2268" w:type="dxa"/>
          </w:tcPr>
          <w:p w:rsidR="009F2BC8" w:rsidRPr="004B03EE" w:rsidRDefault="009F2BC8" w:rsidP="006623DC">
            <w:r w:rsidRPr="004B03EE">
              <w:t>До 21.12.19г.</w:t>
            </w:r>
          </w:p>
        </w:tc>
        <w:tc>
          <w:tcPr>
            <w:tcW w:w="3226" w:type="dxa"/>
          </w:tcPr>
          <w:p w:rsidR="009F2BC8" w:rsidRPr="004B03EE" w:rsidRDefault="009F2BC8" w:rsidP="006623DC">
            <w:proofErr w:type="spellStart"/>
            <w:r w:rsidRPr="004B03EE">
              <w:t>Бедрина</w:t>
            </w:r>
            <w:proofErr w:type="spellEnd"/>
            <w:r w:rsidRPr="004B03EE">
              <w:t xml:space="preserve"> Я.С.</w:t>
            </w:r>
          </w:p>
          <w:p w:rsidR="009F2BC8" w:rsidRPr="004B03EE" w:rsidRDefault="009F2BC8" w:rsidP="006623DC">
            <w:r w:rsidRPr="004B03EE">
              <w:t>Тесленко С.Н.</w:t>
            </w:r>
          </w:p>
        </w:tc>
      </w:tr>
      <w:tr w:rsidR="009F2BC8" w:rsidRPr="004B03EE" w:rsidTr="006623DC">
        <w:tc>
          <w:tcPr>
            <w:tcW w:w="852" w:type="dxa"/>
          </w:tcPr>
          <w:p w:rsidR="009F2BC8" w:rsidRPr="004B03EE" w:rsidRDefault="009F2BC8" w:rsidP="006623DC">
            <w:r w:rsidRPr="004B03EE">
              <w:t>16.</w:t>
            </w:r>
          </w:p>
        </w:tc>
        <w:tc>
          <w:tcPr>
            <w:tcW w:w="3543" w:type="dxa"/>
          </w:tcPr>
          <w:p w:rsidR="009F2BC8" w:rsidRPr="004B03EE" w:rsidRDefault="009F2BC8" w:rsidP="006623DC">
            <w:r w:rsidRPr="004B03EE">
              <w:t>Подготовить аппаратуру для проведения новогодних  праздников.</w:t>
            </w:r>
          </w:p>
        </w:tc>
        <w:tc>
          <w:tcPr>
            <w:tcW w:w="2268" w:type="dxa"/>
          </w:tcPr>
          <w:p w:rsidR="009F2BC8" w:rsidRPr="004B03EE" w:rsidRDefault="009F2BC8" w:rsidP="006623DC">
            <w:r w:rsidRPr="004B03EE">
              <w:t>До 20.12.19г.</w:t>
            </w:r>
          </w:p>
          <w:p w:rsidR="009F2BC8" w:rsidRPr="004B03EE" w:rsidRDefault="009F2BC8" w:rsidP="006623DC"/>
        </w:tc>
        <w:tc>
          <w:tcPr>
            <w:tcW w:w="3226" w:type="dxa"/>
          </w:tcPr>
          <w:p w:rsidR="009F2BC8" w:rsidRPr="004B03EE" w:rsidRDefault="009F2BC8" w:rsidP="006623DC">
            <w:r w:rsidRPr="004B03EE">
              <w:t>Тесленко С.Н.</w:t>
            </w:r>
          </w:p>
          <w:p w:rsidR="009F2BC8" w:rsidRPr="004B03EE" w:rsidRDefault="009F2BC8" w:rsidP="006623DC">
            <w:proofErr w:type="spellStart"/>
            <w:r w:rsidRPr="004B03EE">
              <w:t>Бедрина</w:t>
            </w:r>
            <w:proofErr w:type="spellEnd"/>
            <w:r w:rsidRPr="004B03EE">
              <w:t xml:space="preserve"> Я.С.</w:t>
            </w:r>
          </w:p>
        </w:tc>
      </w:tr>
      <w:tr w:rsidR="009F2BC8" w:rsidRPr="004B03EE" w:rsidTr="006623DC">
        <w:tc>
          <w:tcPr>
            <w:tcW w:w="852" w:type="dxa"/>
          </w:tcPr>
          <w:p w:rsidR="009F2BC8" w:rsidRPr="004B03EE" w:rsidRDefault="009F2BC8" w:rsidP="006623DC">
            <w:r w:rsidRPr="004B03EE">
              <w:t>17.</w:t>
            </w:r>
          </w:p>
        </w:tc>
        <w:tc>
          <w:tcPr>
            <w:tcW w:w="3543" w:type="dxa"/>
          </w:tcPr>
          <w:p w:rsidR="009F2BC8" w:rsidRPr="004B03EE" w:rsidRDefault="009F2BC8" w:rsidP="006623DC">
            <w:r w:rsidRPr="004B03EE">
              <w:t>Оформить фойе Дома культуры.</w:t>
            </w:r>
          </w:p>
        </w:tc>
        <w:tc>
          <w:tcPr>
            <w:tcW w:w="2268" w:type="dxa"/>
          </w:tcPr>
          <w:p w:rsidR="009F2BC8" w:rsidRPr="004B03EE" w:rsidRDefault="009F2BC8" w:rsidP="006623DC">
            <w:r w:rsidRPr="004B03EE">
              <w:t>До 22.12.19г.</w:t>
            </w:r>
          </w:p>
          <w:p w:rsidR="009F2BC8" w:rsidRPr="004B03EE" w:rsidRDefault="009F2BC8" w:rsidP="006623DC">
            <w:r w:rsidRPr="004B03EE">
              <w:t>ГДК фойе</w:t>
            </w:r>
          </w:p>
        </w:tc>
        <w:tc>
          <w:tcPr>
            <w:tcW w:w="3226" w:type="dxa"/>
          </w:tcPr>
          <w:p w:rsidR="009F2BC8" w:rsidRPr="004B03EE" w:rsidRDefault="009F2BC8" w:rsidP="006623DC">
            <w:r w:rsidRPr="004B03EE">
              <w:t>Актив  ГДК</w:t>
            </w:r>
          </w:p>
          <w:p w:rsidR="009F2BC8" w:rsidRPr="004B03EE" w:rsidRDefault="009F2BC8" w:rsidP="006623DC">
            <w:proofErr w:type="spellStart"/>
            <w:r w:rsidRPr="004B03EE">
              <w:t>Бедрина</w:t>
            </w:r>
            <w:proofErr w:type="spellEnd"/>
            <w:r w:rsidRPr="004B03EE">
              <w:t xml:space="preserve"> Я.С.</w:t>
            </w:r>
          </w:p>
        </w:tc>
      </w:tr>
      <w:tr w:rsidR="009F2BC8" w:rsidRPr="004B03EE" w:rsidTr="006623DC">
        <w:tc>
          <w:tcPr>
            <w:tcW w:w="852" w:type="dxa"/>
          </w:tcPr>
          <w:p w:rsidR="009F2BC8" w:rsidRPr="004B03EE" w:rsidRDefault="009F2BC8" w:rsidP="006623DC">
            <w:r w:rsidRPr="004B03EE">
              <w:t>19.</w:t>
            </w:r>
          </w:p>
        </w:tc>
        <w:tc>
          <w:tcPr>
            <w:tcW w:w="3543" w:type="dxa"/>
          </w:tcPr>
          <w:p w:rsidR="009F2BC8" w:rsidRPr="004B03EE" w:rsidRDefault="009F2BC8" w:rsidP="006623DC">
            <w:r w:rsidRPr="004B03EE">
              <w:t>Финансирование мероприятий.</w:t>
            </w:r>
          </w:p>
        </w:tc>
        <w:tc>
          <w:tcPr>
            <w:tcW w:w="2268" w:type="dxa"/>
          </w:tcPr>
          <w:p w:rsidR="009F2BC8" w:rsidRPr="004B03EE" w:rsidRDefault="009F2BC8" w:rsidP="006623DC">
            <w:r w:rsidRPr="004B03EE">
              <w:t>До 22.12.19 г.</w:t>
            </w:r>
          </w:p>
        </w:tc>
        <w:tc>
          <w:tcPr>
            <w:tcW w:w="3226" w:type="dxa"/>
          </w:tcPr>
          <w:p w:rsidR="009F2BC8" w:rsidRPr="004B03EE" w:rsidRDefault="009F2BC8" w:rsidP="006623DC">
            <w:r w:rsidRPr="004B03EE">
              <w:t>администрация р.п. Дорогино,</w:t>
            </w:r>
          </w:p>
          <w:p w:rsidR="009F2BC8" w:rsidRPr="004B03EE" w:rsidRDefault="009F2BC8" w:rsidP="006623DC">
            <w:r w:rsidRPr="004B03EE">
              <w:t>предприятия, спонсоры,</w:t>
            </w:r>
          </w:p>
          <w:p w:rsidR="009F2BC8" w:rsidRPr="004B03EE" w:rsidRDefault="009F2BC8" w:rsidP="006623DC">
            <w:r w:rsidRPr="004B03EE">
              <w:t>индивидуальные предприниматели</w:t>
            </w:r>
          </w:p>
        </w:tc>
      </w:tr>
      <w:tr w:rsidR="009F2BC8" w:rsidRPr="004B03EE" w:rsidTr="006623DC">
        <w:tc>
          <w:tcPr>
            <w:tcW w:w="852" w:type="dxa"/>
          </w:tcPr>
          <w:p w:rsidR="009F2BC8" w:rsidRPr="004B03EE" w:rsidRDefault="009F2BC8" w:rsidP="006623DC">
            <w:r w:rsidRPr="004B03EE">
              <w:t>20.</w:t>
            </w:r>
          </w:p>
        </w:tc>
        <w:tc>
          <w:tcPr>
            <w:tcW w:w="3543" w:type="dxa"/>
          </w:tcPr>
          <w:p w:rsidR="009F2BC8" w:rsidRPr="004B03EE" w:rsidRDefault="009F2BC8" w:rsidP="006623DC">
            <w:r w:rsidRPr="004B03EE">
              <w:t xml:space="preserve">Приобрести фейерверки,  </w:t>
            </w:r>
            <w:r w:rsidRPr="004B03EE">
              <w:lastRenderedPageBreak/>
              <w:t>призы, подарки, конфеты на праздничные мероприятия.</w:t>
            </w:r>
          </w:p>
        </w:tc>
        <w:tc>
          <w:tcPr>
            <w:tcW w:w="2268" w:type="dxa"/>
          </w:tcPr>
          <w:p w:rsidR="009F2BC8" w:rsidRPr="004B03EE" w:rsidRDefault="009F2BC8" w:rsidP="006623DC">
            <w:r w:rsidRPr="004B03EE">
              <w:lastRenderedPageBreak/>
              <w:t>До 23.12.19 г.</w:t>
            </w:r>
          </w:p>
        </w:tc>
        <w:tc>
          <w:tcPr>
            <w:tcW w:w="3226" w:type="dxa"/>
          </w:tcPr>
          <w:p w:rsidR="009F2BC8" w:rsidRPr="004B03EE" w:rsidRDefault="009F2BC8" w:rsidP="006623DC">
            <w:proofErr w:type="spellStart"/>
            <w:r w:rsidRPr="004B03EE">
              <w:t>Гайзель</w:t>
            </w:r>
            <w:proofErr w:type="spellEnd"/>
            <w:r w:rsidRPr="004B03EE">
              <w:t xml:space="preserve"> Л.Н.                  </w:t>
            </w:r>
            <w:proofErr w:type="spellStart"/>
            <w:r w:rsidRPr="004B03EE">
              <w:lastRenderedPageBreak/>
              <w:t>Косенко</w:t>
            </w:r>
            <w:proofErr w:type="spellEnd"/>
            <w:r w:rsidRPr="004B03EE">
              <w:t xml:space="preserve"> Е.И.</w:t>
            </w:r>
          </w:p>
          <w:p w:rsidR="009F2BC8" w:rsidRPr="004B03EE" w:rsidRDefault="009F2BC8" w:rsidP="006623DC">
            <w:proofErr w:type="spellStart"/>
            <w:r w:rsidRPr="004B03EE">
              <w:t>Ишкова</w:t>
            </w:r>
            <w:proofErr w:type="spellEnd"/>
            <w:r w:rsidRPr="004B03EE">
              <w:t xml:space="preserve"> Е.Ф.</w:t>
            </w:r>
          </w:p>
        </w:tc>
      </w:tr>
      <w:tr w:rsidR="009F2BC8" w:rsidRPr="004B03EE" w:rsidTr="00ED3D52">
        <w:trPr>
          <w:trHeight w:val="981"/>
        </w:trPr>
        <w:tc>
          <w:tcPr>
            <w:tcW w:w="852" w:type="dxa"/>
          </w:tcPr>
          <w:p w:rsidR="009F2BC8" w:rsidRPr="004B03EE" w:rsidRDefault="009F2BC8" w:rsidP="006623DC">
            <w:r w:rsidRPr="004B03EE">
              <w:lastRenderedPageBreak/>
              <w:t>21.</w:t>
            </w:r>
          </w:p>
        </w:tc>
        <w:tc>
          <w:tcPr>
            <w:tcW w:w="3543" w:type="dxa"/>
          </w:tcPr>
          <w:p w:rsidR="009F2BC8" w:rsidRPr="004B03EE" w:rsidRDefault="009F2BC8" w:rsidP="006623DC">
            <w:r w:rsidRPr="004B03EE">
              <w:t>Провести Новогодний утренник  «В сказочном  лесу!»   для неорганизованных детей.</w:t>
            </w:r>
          </w:p>
        </w:tc>
        <w:tc>
          <w:tcPr>
            <w:tcW w:w="2268" w:type="dxa"/>
          </w:tcPr>
          <w:p w:rsidR="009F2BC8" w:rsidRPr="004B03EE" w:rsidRDefault="009F2BC8" w:rsidP="006623DC">
            <w:r w:rsidRPr="004B03EE">
              <w:t>25.12.19г.</w:t>
            </w:r>
          </w:p>
          <w:p w:rsidR="009F2BC8" w:rsidRPr="004B03EE" w:rsidRDefault="009F2BC8" w:rsidP="006623DC">
            <w:r w:rsidRPr="004B03EE">
              <w:t xml:space="preserve">12.30ч. ГДК </w:t>
            </w:r>
          </w:p>
          <w:p w:rsidR="009F2BC8" w:rsidRPr="004B03EE" w:rsidRDefault="009F2BC8" w:rsidP="006623DC">
            <w:r w:rsidRPr="004B03EE">
              <w:t>фойе</w:t>
            </w:r>
          </w:p>
        </w:tc>
        <w:tc>
          <w:tcPr>
            <w:tcW w:w="3226" w:type="dxa"/>
          </w:tcPr>
          <w:p w:rsidR="009F2BC8" w:rsidRPr="004B03EE" w:rsidRDefault="009F2BC8" w:rsidP="006623DC">
            <w:r w:rsidRPr="004B03EE">
              <w:t>Козуб  Е.А.</w:t>
            </w:r>
          </w:p>
          <w:p w:rsidR="009F2BC8" w:rsidRPr="004B03EE" w:rsidRDefault="009F2BC8" w:rsidP="006623DC">
            <w:r w:rsidRPr="004B03EE">
              <w:t>Тесленко С.Н.</w:t>
            </w:r>
          </w:p>
          <w:p w:rsidR="009F2BC8" w:rsidRPr="004B03EE" w:rsidRDefault="009F2BC8" w:rsidP="006623DC">
            <w:r w:rsidRPr="004B03EE">
              <w:t>Руководители  кружков</w:t>
            </w:r>
          </w:p>
        </w:tc>
      </w:tr>
      <w:tr w:rsidR="009F2BC8" w:rsidRPr="004B03EE" w:rsidTr="006623DC">
        <w:tc>
          <w:tcPr>
            <w:tcW w:w="852" w:type="dxa"/>
          </w:tcPr>
          <w:p w:rsidR="009F2BC8" w:rsidRPr="004B03EE" w:rsidRDefault="009F2BC8" w:rsidP="006623DC">
            <w:r w:rsidRPr="004B03EE">
              <w:t>22.</w:t>
            </w:r>
          </w:p>
        </w:tc>
        <w:tc>
          <w:tcPr>
            <w:tcW w:w="3543" w:type="dxa"/>
          </w:tcPr>
          <w:p w:rsidR="009F2BC8" w:rsidRPr="004B03EE" w:rsidRDefault="009F2BC8" w:rsidP="006623DC">
            <w:r w:rsidRPr="004B03EE">
              <w:t>Провести новогодний Бал-маскарад                                            « Новогодние  сюрпризы!»- для  пенсионеров</w:t>
            </w:r>
          </w:p>
        </w:tc>
        <w:tc>
          <w:tcPr>
            <w:tcW w:w="2268" w:type="dxa"/>
          </w:tcPr>
          <w:p w:rsidR="009F2BC8" w:rsidRPr="004B03EE" w:rsidRDefault="009F2BC8" w:rsidP="006623DC">
            <w:r w:rsidRPr="004B03EE">
              <w:t xml:space="preserve"> 26.12.19г. </w:t>
            </w:r>
          </w:p>
          <w:p w:rsidR="009F2BC8" w:rsidRPr="004B03EE" w:rsidRDefault="009F2BC8" w:rsidP="006623DC">
            <w:r w:rsidRPr="004B03EE">
              <w:t xml:space="preserve"> с 16.00ч..00 ч.</w:t>
            </w:r>
          </w:p>
          <w:p w:rsidR="009F2BC8" w:rsidRPr="004B03EE" w:rsidRDefault="009F2BC8" w:rsidP="006623DC">
            <w:r w:rsidRPr="004B03EE">
              <w:t>ГДК</w:t>
            </w:r>
          </w:p>
        </w:tc>
        <w:tc>
          <w:tcPr>
            <w:tcW w:w="3226" w:type="dxa"/>
          </w:tcPr>
          <w:p w:rsidR="009F2BC8" w:rsidRPr="004B03EE" w:rsidRDefault="009F2BC8" w:rsidP="006623DC">
            <w:r w:rsidRPr="004B03EE">
              <w:t>Козуб Е.А.</w:t>
            </w:r>
          </w:p>
          <w:p w:rsidR="009F2BC8" w:rsidRPr="004B03EE" w:rsidRDefault="009F2BC8" w:rsidP="006623DC">
            <w:proofErr w:type="spellStart"/>
            <w:r w:rsidRPr="004B03EE">
              <w:t>Бедрина</w:t>
            </w:r>
            <w:proofErr w:type="spellEnd"/>
            <w:r w:rsidRPr="004B03EE">
              <w:t xml:space="preserve"> Я.С.</w:t>
            </w:r>
          </w:p>
          <w:p w:rsidR="009F2BC8" w:rsidRPr="004B03EE" w:rsidRDefault="009F2BC8" w:rsidP="006623DC">
            <w:r w:rsidRPr="004B03EE">
              <w:t>Тесленко С.Н.</w:t>
            </w:r>
          </w:p>
          <w:p w:rsidR="009F2BC8" w:rsidRPr="004B03EE" w:rsidRDefault="009F2BC8" w:rsidP="006623DC"/>
        </w:tc>
      </w:tr>
      <w:tr w:rsidR="009F2BC8" w:rsidRPr="004B03EE" w:rsidTr="006623DC">
        <w:tc>
          <w:tcPr>
            <w:tcW w:w="852" w:type="dxa"/>
          </w:tcPr>
          <w:p w:rsidR="009F2BC8" w:rsidRPr="004B03EE" w:rsidRDefault="009F2BC8" w:rsidP="006623DC">
            <w:r w:rsidRPr="004B03EE">
              <w:t>24.</w:t>
            </w:r>
          </w:p>
        </w:tc>
        <w:tc>
          <w:tcPr>
            <w:tcW w:w="3543" w:type="dxa"/>
          </w:tcPr>
          <w:p w:rsidR="009F2BC8" w:rsidRPr="004B03EE" w:rsidRDefault="009F2BC8" w:rsidP="006623DC">
            <w:r w:rsidRPr="004B03EE">
              <w:t>Обеспечить пожарную безопасность в поселке, на предприятиях, учреждениях на время Новогодних праздниках.</w:t>
            </w:r>
          </w:p>
        </w:tc>
        <w:tc>
          <w:tcPr>
            <w:tcW w:w="2268" w:type="dxa"/>
          </w:tcPr>
          <w:p w:rsidR="009F2BC8" w:rsidRPr="004B03EE" w:rsidRDefault="009F2BC8" w:rsidP="006623DC">
            <w:r w:rsidRPr="004B03EE">
              <w:t>Весь период</w:t>
            </w:r>
          </w:p>
        </w:tc>
        <w:tc>
          <w:tcPr>
            <w:tcW w:w="3226" w:type="dxa"/>
          </w:tcPr>
          <w:p w:rsidR="009F2BC8" w:rsidRPr="004B03EE" w:rsidRDefault="009F2BC8" w:rsidP="006623DC">
            <w:r w:rsidRPr="004B03EE">
              <w:t>Руководители</w:t>
            </w:r>
          </w:p>
          <w:p w:rsidR="009F2BC8" w:rsidRPr="004B03EE" w:rsidRDefault="009F2BC8" w:rsidP="006623DC">
            <w:r w:rsidRPr="004B03EE">
              <w:t>предприятий, организаций и учреждений.</w:t>
            </w:r>
          </w:p>
        </w:tc>
      </w:tr>
      <w:tr w:rsidR="009F2BC8" w:rsidRPr="004B03EE" w:rsidTr="006623DC">
        <w:tc>
          <w:tcPr>
            <w:tcW w:w="852" w:type="dxa"/>
          </w:tcPr>
          <w:p w:rsidR="009F2BC8" w:rsidRPr="004B03EE" w:rsidRDefault="009F2BC8" w:rsidP="006623DC">
            <w:r w:rsidRPr="004B03EE">
              <w:t>27.</w:t>
            </w:r>
          </w:p>
          <w:p w:rsidR="009F2BC8" w:rsidRPr="004B03EE" w:rsidRDefault="009F2BC8" w:rsidP="006623DC"/>
          <w:p w:rsidR="009F2BC8" w:rsidRPr="004B03EE" w:rsidRDefault="009F2BC8" w:rsidP="006623DC"/>
          <w:p w:rsidR="009F2BC8" w:rsidRPr="004B03EE" w:rsidRDefault="009F2BC8" w:rsidP="006623DC"/>
        </w:tc>
        <w:tc>
          <w:tcPr>
            <w:tcW w:w="3543" w:type="dxa"/>
          </w:tcPr>
          <w:p w:rsidR="009F2BC8" w:rsidRPr="004B03EE" w:rsidRDefault="009F2BC8" w:rsidP="006623DC">
            <w:r w:rsidRPr="004B03EE">
              <w:t>Новогодние диско-вечера</w:t>
            </w:r>
          </w:p>
          <w:p w:rsidR="009F2BC8" w:rsidRPr="004B03EE" w:rsidRDefault="009F2BC8" w:rsidP="006623DC">
            <w:r w:rsidRPr="004B03EE">
              <w:t>«Зимние мелодии»</w:t>
            </w:r>
          </w:p>
          <w:p w:rsidR="009F2BC8" w:rsidRPr="004B03EE" w:rsidRDefault="009F2BC8" w:rsidP="006623DC">
            <w:r w:rsidRPr="004B03EE">
              <w:t>«Новогодние ритмы»</w:t>
            </w:r>
          </w:p>
          <w:p w:rsidR="009F2BC8" w:rsidRPr="004B03EE" w:rsidRDefault="009F2BC8" w:rsidP="006623DC"/>
        </w:tc>
        <w:tc>
          <w:tcPr>
            <w:tcW w:w="2268" w:type="dxa"/>
          </w:tcPr>
          <w:p w:rsidR="009F2BC8" w:rsidRPr="004B03EE" w:rsidRDefault="009F2BC8" w:rsidP="006623DC">
            <w:r w:rsidRPr="004B03EE">
              <w:t xml:space="preserve">03.01.2020г. </w:t>
            </w:r>
          </w:p>
          <w:p w:rsidR="009F2BC8" w:rsidRPr="004B03EE" w:rsidRDefault="009F2BC8" w:rsidP="006623DC">
            <w:r w:rsidRPr="004B03EE">
              <w:t>04.01.2020г.</w:t>
            </w:r>
          </w:p>
          <w:p w:rsidR="009F2BC8" w:rsidRPr="004B03EE" w:rsidRDefault="009F2BC8" w:rsidP="006623DC">
            <w:r w:rsidRPr="004B03EE">
              <w:t>ГДК</w:t>
            </w:r>
          </w:p>
          <w:p w:rsidR="009F2BC8" w:rsidRPr="004B03EE" w:rsidRDefault="009F2BC8" w:rsidP="006623DC">
            <w:r w:rsidRPr="004B03EE">
              <w:t>В 20.00ч.</w:t>
            </w:r>
          </w:p>
        </w:tc>
        <w:tc>
          <w:tcPr>
            <w:tcW w:w="3226" w:type="dxa"/>
          </w:tcPr>
          <w:p w:rsidR="009F2BC8" w:rsidRPr="004B03EE" w:rsidRDefault="009F2BC8" w:rsidP="006623DC">
            <w:r w:rsidRPr="004B03EE">
              <w:t xml:space="preserve"> </w:t>
            </w:r>
            <w:proofErr w:type="spellStart"/>
            <w:r w:rsidRPr="004B03EE">
              <w:t>Бедрина</w:t>
            </w:r>
            <w:proofErr w:type="spellEnd"/>
            <w:r w:rsidRPr="004B03EE">
              <w:t xml:space="preserve"> Я.С.</w:t>
            </w:r>
          </w:p>
          <w:p w:rsidR="009F2BC8" w:rsidRPr="004B03EE" w:rsidRDefault="009F2BC8" w:rsidP="006623DC"/>
        </w:tc>
      </w:tr>
      <w:tr w:rsidR="009F2BC8" w:rsidRPr="004B03EE" w:rsidTr="006623DC">
        <w:tc>
          <w:tcPr>
            <w:tcW w:w="852" w:type="dxa"/>
          </w:tcPr>
          <w:p w:rsidR="009F2BC8" w:rsidRPr="004B03EE" w:rsidRDefault="009F2BC8" w:rsidP="006623DC">
            <w:r w:rsidRPr="004B03EE">
              <w:t>29.</w:t>
            </w:r>
          </w:p>
        </w:tc>
        <w:tc>
          <w:tcPr>
            <w:tcW w:w="3543" w:type="dxa"/>
          </w:tcPr>
          <w:p w:rsidR="009F2BC8" w:rsidRPr="004B03EE" w:rsidRDefault="009F2BC8" w:rsidP="006623DC">
            <w:r w:rsidRPr="004B03EE">
              <w:t>Колядки « Ой, радуйся земле, Сын Божий родился!»</w:t>
            </w:r>
          </w:p>
        </w:tc>
        <w:tc>
          <w:tcPr>
            <w:tcW w:w="2268" w:type="dxa"/>
          </w:tcPr>
          <w:p w:rsidR="009F2BC8" w:rsidRPr="004B03EE" w:rsidRDefault="009F2BC8" w:rsidP="006623DC">
            <w:r w:rsidRPr="004B03EE">
              <w:t>06.01.2020г.</w:t>
            </w:r>
          </w:p>
          <w:p w:rsidR="009F2BC8" w:rsidRPr="004B03EE" w:rsidRDefault="009F2BC8" w:rsidP="006623DC">
            <w:r w:rsidRPr="004B03EE">
              <w:t>По поселку</w:t>
            </w:r>
          </w:p>
          <w:p w:rsidR="009F2BC8" w:rsidRPr="004B03EE" w:rsidRDefault="009F2BC8" w:rsidP="006623DC">
            <w:r w:rsidRPr="004B03EE">
              <w:t>18.00ч.</w:t>
            </w:r>
          </w:p>
        </w:tc>
        <w:tc>
          <w:tcPr>
            <w:tcW w:w="3226" w:type="dxa"/>
          </w:tcPr>
          <w:p w:rsidR="009F2BC8" w:rsidRPr="004B03EE" w:rsidRDefault="009F2BC8" w:rsidP="006623DC">
            <w:r w:rsidRPr="004B03EE">
              <w:t xml:space="preserve">Клуб «Ветеран» </w:t>
            </w:r>
            <w:proofErr w:type="gramStart"/>
            <w:r w:rsidRPr="004B03EE">
              <w:t>-</w:t>
            </w:r>
            <w:proofErr w:type="spellStart"/>
            <w:r w:rsidRPr="004B03EE">
              <w:t>И</w:t>
            </w:r>
            <w:proofErr w:type="gramEnd"/>
            <w:r w:rsidRPr="004B03EE">
              <w:t>шкова</w:t>
            </w:r>
            <w:proofErr w:type="spellEnd"/>
            <w:r w:rsidRPr="004B03EE">
              <w:t xml:space="preserve"> Е.Ф. </w:t>
            </w:r>
          </w:p>
          <w:p w:rsidR="009F2BC8" w:rsidRPr="004B03EE" w:rsidRDefault="009F2BC8" w:rsidP="006623DC">
            <w:proofErr w:type="gramStart"/>
            <w:r w:rsidRPr="004B03EE">
              <w:t>Худ</w:t>
            </w:r>
            <w:proofErr w:type="gramEnd"/>
            <w:r w:rsidRPr="004B03EE">
              <w:t>, рук. Тесленко С.Н.</w:t>
            </w:r>
          </w:p>
          <w:p w:rsidR="009F2BC8" w:rsidRPr="004B03EE" w:rsidRDefault="009F2BC8" w:rsidP="006623DC">
            <w:proofErr w:type="spellStart"/>
            <w:r w:rsidRPr="004B03EE">
              <w:t>Бедрина</w:t>
            </w:r>
            <w:proofErr w:type="spellEnd"/>
            <w:r w:rsidRPr="004B03EE">
              <w:t xml:space="preserve"> Е.А.- фольклор</w:t>
            </w:r>
          </w:p>
        </w:tc>
      </w:tr>
      <w:tr w:rsidR="009F2BC8" w:rsidRPr="004B03EE" w:rsidTr="00ED3D52">
        <w:trPr>
          <w:trHeight w:val="1072"/>
        </w:trPr>
        <w:tc>
          <w:tcPr>
            <w:tcW w:w="852" w:type="dxa"/>
          </w:tcPr>
          <w:p w:rsidR="009F2BC8" w:rsidRPr="004B03EE" w:rsidRDefault="009F2BC8" w:rsidP="006623DC">
            <w:r w:rsidRPr="004B03EE">
              <w:t>30.</w:t>
            </w:r>
          </w:p>
        </w:tc>
        <w:tc>
          <w:tcPr>
            <w:tcW w:w="3543" w:type="dxa"/>
          </w:tcPr>
          <w:p w:rsidR="009F2BC8" w:rsidRPr="004B03EE" w:rsidRDefault="009F2BC8" w:rsidP="006623DC">
            <w:r w:rsidRPr="004B03EE">
              <w:t>Провести  развлекательную программу                                          «  Рождественские встречи!»- для молодёжи</w:t>
            </w:r>
          </w:p>
          <w:p w:rsidR="009F2BC8" w:rsidRPr="004B03EE" w:rsidRDefault="009F2BC8" w:rsidP="006623DC"/>
        </w:tc>
        <w:tc>
          <w:tcPr>
            <w:tcW w:w="2268" w:type="dxa"/>
          </w:tcPr>
          <w:p w:rsidR="009F2BC8" w:rsidRPr="004B03EE" w:rsidRDefault="009F2BC8" w:rsidP="006623DC">
            <w:r w:rsidRPr="004B03EE">
              <w:t>06.01.2020г.</w:t>
            </w:r>
          </w:p>
          <w:p w:rsidR="009F2BC8" w:rsidRPr="004B03EE" w:rsidRDefault="009F2BC8" w:rsidP="006623DC">
            <w:r w:rsidRPr="004B03EE">
              <w:t>С 20.00 ч. ГДК</w:t>
            </w:r>
          </w:p>
        </w:tc>
        <w:tc>
          <w:tcPr>
            <w:tcW w:w="3226" w:type="dxa"/>
          </w:tcPr>
          <w:p w:rsidR="009F2BC8" w:rsidRPr="004B03EE" w:rsidRDefault="009F2BC8" w:rsidP="006623DC">
            <w:proofErr w:type="spellStart"/>
            <w:r w:rsidRPr="004B03EE">
              <w:t>Бедрина</w:t>
            </w:r>
            <w:proofErr w:type="spellEnd"/>
            <w:r w:rsidRPr="004B03EE">
              <w:t xml:space="preserve"> Я.С. </w:t>
            </w:r>
          </w:p>
          <w:p w:rsidR="009F2BC8" w:rsidRPr="004B03EE" w:rsidRDefault="009F2BC8" w:rsidP="006623DC">
            <w:r w:rsidRPr="004B03EE">
              <w:t>Козуб Е.А. .</w:t>
            </w:r>
          </w:p>
          <w:p w:rsidR="009F2BC8" w:rsidRPr="004B03EE" w:rsidRDefault="009F2BC8" w:rsidP="006623DC">
            <w:r w:rsidRPr="004B03EE">
              <w:t xml:space="preserve">Совет молодежи </w:t>
            </w:r>
            <w:proofErr w:type="gramStart"/>
            <w:r w:rsidRPr="004B03EE">
              <w:t xml:space="preserve">( </w:t>
            </w:r>
            <w:proofErr w:type="gramEnd"/>
            <w:r w:rsidRPr="004B03EE">
              <w:t>по согласованию)</w:t>
            </w:r>
          </w:p>
        </w:tc>
      </w:tr>
      <w:tr w:rsidR="009F2BC8" w:rsidRPr="004B03EE" w:rsidTr="004B03EE">
        <w:trPr>
          <w:trHeight w:val="1412"/>
        </w:trPr>
        <w:tc>
          <w:tcPr>
            <w:tcW w:w="852" w:type="dxa"/>
          </w:tcPr>
          <w:p w:rsidR="009F2BC8" w:rsidRPr="004B03EE" w:rsidRDefault="009F2BC8" w:rsidP="006623DC">
            <w:pPr>
              <w:outlineLvl w:val="0"/>
            </w:pPr>
            <w:r w:rsidRPr="004B03EE">
              <w:t>31.</w:t>
            </w:r>
          </w:p>
          <w:p w:rsidR="009F2BC8" w:rsidRPr="004B03EE" w:rsidRDefault="009F2BC8" w:rsidP="006623DC">
            <w:pPr>
              <w:outlineLvl w:val="0"/>
            </w:pPr>
          </w:p>
          <w:p w:rsidR="009F2BC8" w:rsidRPr="004B03EE" w:rsidRDefault="009F2BC8" w:rsidP="006623DC">
            <w:pPr>
              <w:outlineLvl w:val="0"/>
            </w:pPr>
          </w:p>
          <w:p w:rsidR="009F2BC8" w:rsidRPr="004B03EE" w:rsidRDefault="009F2BC8" w:rsidP="006623DC">
            <w:pPr>
              <w:outlineLvl w:val="0"/>
            </w:pPr>
          </w:p>
          <w:p w:rsidR="009F2BC8" w:rsidRPr="004B03EE" w:rsidRDefault="009F2BC8" w:rsidP="006623DC">
            <w:pPr>
              <w:outlineLvl w:val="0"/>
            </w:pPr>
          </w:p>
        </w:tc>
        <w:tc>
          <w:tcPr>
            <w:tcW w:w="3543" w:type="dxa"/>
          </w:tcPr>
          <w:p w:rsidR="009F2BC8" w:rsidRPr="004B03EE" w:rsidRDefault="009F2BC8" w:rsidP="006623DC">
            <w:pPr>
              <w:outlineLvl w:val="0"/>
            </w:pPr>
            <w:r w:rsidRPr="004B03EE">
              <w:t>Утренник  « Новогодний хоровод!»  для  детской  самодеятельности  ГДК</w:t>
            </w:r>
          </w:p>
          <w:p w:rsidR="009F2BC8" w:rsidRPr="004B03EE" w:rsidRDefault="009F2BC8" w:rsidP="006623DC">
            <w:pPr>
              <w:outlineLvl w:val="0"/>
            </w:pPr>
          </w:p>
          <w:p w:rsidR="009F2BC8" w:rsidRPr="004B03EE" w:rsidRDefault="009F2BC8" w:rsidP="006623DC">
            <w:pPr>
              <w:outlineLvl w:val="0"/>
            </w:pPr>
          </w:p>
        </w:tc>
        <w:tc>
          <w:tcPr>
            <w:tcW w:w="2268" w:type="dxa"/>
          </w:tcPr>
          <w:p w:rsidR="009F2BC8" w:rsidRPr="004B03EE" w:rsidRDefault="009F2BC8" w:rsidP="006623DC">
            <w:pPr>
              <w:outlineLvl w:val="0"/>
            </w:pPr>
            <w:r w:rsidRPr="004B03EE">
              <w:t>08.01.2020г. ГДК</w:t>
            </w:r>
          </w:p>
          <w:p w:rsidR="009F2BC8" w:rsidRPr="004B03EE" w:rsidRDefault="009F2BC8" w:rsidP="006623DC">
            <w:pPr>
              <w:outlineLvl w:val="0"/>
            </w:pPr>
            <w:r w:rsidRPr="004B03EE">
              <w:t xml:space="preserve"> 12.00ч.</w:t>
            </w:r>
          </w:p>
          <w:p w:rsidR="009F2BC8" w:rsidRPr="004B03EE" w:rsidRDefault="009F2BC8" w:rsidP="006623DC">
            <w:pPr>
              <w:outlineLvl w:val="0"/>
            </w:pPr>
          </w:p>
          <w:p w:rsidR="009F2BC8" w:rsidRPr="004B03EE" w:rsidRDefault="009F2BC8" w:rsidP="006623DC">
            <w:pPr>
              <w:outlineLvl w:val="0"/>
            </w:pPr>
          </w:p>
        </w:tc>
        <w:tc>
          <w:tcPr>
            <w:tcW w:w="3226" w:type="dxa"/>
          </w:tcPr>
          <w:p w:rsidR="009F2BC8" w:rsidRPr="004B03EE" w:rsidRDefault="009F2BC8" w:rsidP="006623DC">
            <w:proofErr w:type="spellStart"/>
            <w:r w:rsidRPr="004B03EE">
              <w:t>Бедрина</w:t>
            </w:r>
            <w:proofErr w:type="spellEnd"/>
            <w:r w:rsidRPr="004B03EE">
              <w:t xml:space="preserve"> Я.С.</w:t>
            </w:r>
          </w:p>
          <w:p w:rsidR="009F2BC8" w:rsidRPr="004B03EE" w:rsidRDefault="009F2BC8" w:rsidP="006623DC">
            <w:pPr>
              <w:outlineLvl w:val="0"/>
            </w:pPr>
            <w:r w:rsidRPr="004B03EE">
              <w:t xml:space="preserve">Руководители   детских кружков  ГДК: </w:t>
            </w:r>
          </w:p>
          <w:p w:rsidR="009F2BC8" w:rsidRPr="004B03EE" w:rsidRDefault="009F2BC8" w:rsidP="006623DC">
            <w:pPr>
              <w:outlineLvl w:val="0"/>
            </w:pPr>
            <w:proofErr w:type="spellStart"/>
            <w:r w:rsidRPr="004B03EE">
              <w:t>Бедрина</w:t>
            </w:r>
            <w:proofErr w:type="spellEnd"/>
            <w:r w:rsidRPr="004B03EE">
              <w:t xml:space="preserve"> Е.А. </w:t>
            </w:r>
          </w:p>
          <w:p w:rsidR="009F2BC8" w:rsidRPr="004B03EE" w:rsidRDefault="009F2BC8" w:rsidP="006623DC">
            <w:pPr>
              <w:outlineLvl w:val="0"/>
            </w:pPr>
            <w:r w:rsidRPr="004B03EE">
              <w:t>Хохлова И.В.</w:t>
            </w:r>
          </w:p>
        </w:tc>
      </w:tr>
      <w:tr w:rsidR="009F2BC8" w:rsidRPr="004B03EE" w:rsidTr="004B03EE">
        <w:trPr>
          <w:trHeight w:val="695"/>
        </w:trPr>
        <w:tc>
          <w:tcPr>
            <w:tcW w:w="852" w:type="dxa"/>
          </w:tcPr>
          <w:p w:rsidR="009F2BC8" w:rsidRPr="004B03EE" w:rsidRDefault="009F2BC8" w:rsidP="006623DC">
            <w:pPr>
              <w:outlineLvl w:val="0"/>
            </w:pPr>
            <w:r w:rsidRPr="004B03EE">
              <w:t>32.</w:t>
            </w:r>
          </w:p>
        </w:tc>
        <w:tc>
          <w:tcPr>
            <w:tcW w:w="3543" w:type="dxa"/>
          </w:tcPr>
          <w:p w:rsidR="009F2BC8" w:rsidRPr="004B03EE" w:rsidRDefault="009F2BC8" w:rsidP="006623DC">
            <w:pPr>
              <w:outlineLvl w:val="0"/>
            </w:pPr>
            <w:r w:rsidRPr="004B03EE">
              <w:t>«Скоро старый  Новый  год!»- праздничная   дискотека</w:t>
            </w:r>
          </w:p>
        </w:tc>
        <w:tc>
          <w:tcPr>
            <w:tcW w:w="2268" w:type="dxa"/>
          </w:tcPr>
          <w:p w:rsidR="009F2BC8" w:rsidRPr="004B03EE" w:rsidRDefault="009F2BC8" w:rsidP="006623DC">
            <w:pPr>
              <w:outlineLvl w:val="0"/>
            </w:pPr>
            <w:r w:rsidRPr="004B03EE">
              <w:t>11.01.2020г.  20.00ч</w:t>
            </w:r>
            <w:proofErr w:type="gramStart"/>
            <w:r w:rsidRPr="004B03EE">
              <w:t>.Г</w:t>
            </w:r>
            <w:proofErr w:type="gramEnd"/>
            <w:r w:rsidRPr="004B03EE">
              <w:t>ДК</w:t>
            </w:r>
          </w:p>
        </w:tc>
        <w:tc>
          <w:tcPr>
            <w:tcW w:w="3226" w:type="dxa"/>
          </w:tcPr>
          <w:p w:rsidR="009F2BC8" w:rsidRPr="004B03EE" w:rsidRDefault="009F2BC8" w:rsidP="006623DC">
            <w:proofErr w:type="spellStart"/>
            <w:r w:rsidRPr="004B03EE">
              <w:t>Бедрина</w:t>
            </w:r>
            <w:proofErr w:type="spellEnd"/>
            <w:r w:rsidRPr="004B03EE">
              <w:t xml:space="preserve"> Я.С.</w:t>
            </w:r>
          </w:p>
          <w:p w:rsidR="009F2BC8" w:rsidRPr="004B03EE" w:rsidRDefault="009F2BC8" w:rsidP="006623DC"/>
          <w:p w:rsidR="009F2BC8" w:rsidRPr="004B03EE" w:rsidRDefault="009F2BC8" w:rsidP="006623DC"/>
          <w:p w:rsidR="009F2BC8" w:rsidRPr="004B03EE" w:rsidRDefault="009F2BC8" w:rsidP="006623DC"/>
        </w:tc>
      </w:tr>
      <w:tr w:rsidR="009F2BC8" w:rsidRPr="004B03EE" w:rsidTr="00734956">
        <w:trPr>
          <w:trHeight w:val="1292"/>
        </w:trPr>
        <w:tc>
          <w:tcPr>
            <w:tcW w:w="852" w:type="dxa"/>
          </w:tcPr>
          <w:p w:rsidR="009F2BC8" w:rsidRPr="004B03EE" w:rsidRDefault="009F2BC8" w:rsidP="006623DC">
            <w:pPr>
              <w:outlineLvl w:val="0"/>
            </w:pPr>
            <w:r w:rsidRPr="004B03EE">
              <w:t>33.</w:t>
            </w:r>
          </w:p>
          <w:p w:rsidR="009F2BC8" w:rsidRPr="004B03EE" w:rsidRDefault="009F2BC8" w:rsidP="006623DC"/>
          <w:p w:rsidR="009F2BC8" w:rsidRPr="004B03EE" w:rsidRDefault="009F2BC8" w:rsidP="006623DC"/>
          <w:p w:rsidR="009F2BC8" w:rsidRPr="004B03EE" w:rsidRDefault="009F2BC8" w:rsidP="006623DC"/>
          <w:p w:rsidR="009F2BC8" w:rsidRPr="004B03EE" w:rsidRDefault="009F2BC8" w:rsidP="006623DC"/>
        </w:tc>
        <w:tc>
          <w:tcPr>
            <w:tcW w:w="3543" w:type="dxa"/>
          </w:tcPr>
          <w:p w:rsidR="009F2BC8" w:rsidRPr="004B03EE" w:rsidRDefault="009F2BC8" w:rsidP="006623DC">
            <w:pPr>
              <w:outlineLvl w:val="0"/>
            </w:pPr>
            <w:r w:rsidRPr="004B03EE">
              <w:t>«Путешествие  во времени и не только»- театрализованный концерт  посвященный   старому Новому году.</w:t>
            </w:r>
          </w:p>
        </w:tc>
        <w:tc>
          <w:tcPr>
            <w:tcW w:w="2268" w:type="dxa"/>
          </w:tcPr>
          <w:p w:rsidR="009F2BC8" w:rsidRPr="004B03EE" w:rsidRDefault="009F2BC8" w:rsidP="006623DC">
            <w:pPr>
              <w:outlineLvl w:val="0"/>
            </w:pPr>
          </w:p>
          <w:p w:rsidR="009F2BC8" w:rsidRPr="004B03EE" w:rsidRDefault="009F2BC8" w:rsidP="006623DC">
            <w:pPr>
              <w:outlineLvl w:val="0"/>
            </w:pPr>
            <w:r w:rsidRPr="004B03EE">
              <w:t>13.01.2020г. ГДК  18.30час.</w:t>
            </w:r>
          </w:p>
          <w:p w:rsidR="009F2BC8" w:rsidRPr="004B03EE" w:rsidRDefault="009F2BC8" w:rsidP="006623DC"/>
          <w:p w:rsidR="009F2BC8" w:rsidRPr="004B03EE" w:rsidRDefault="009F2BC8" w:rsidP="006623DC"/>
        </w:tc>
        <w:tc>
          <w:tcPr>
            <w:tcW w:w="3226" w:type="dxa"/>
          </w:tcPr>
          <w:p w:rsidR="009F2BC8" w:rsidRPr="004B03EE" w:rsidRDefault="009F2BC8" w:rsidP="006623DC">
            <w:pPr>
              <w:outlineLvl w:val="0"/>
            </w:pPr>
            <w:r w:rsidRPr="004B03EE">
              <w:t xml:space="preserve">Тесленко С.Н. </w:t>
            </w:r>
          </w:p>
          <w:p w:rsidR="009F2BC8" w:rsidRPr="004B03EE" w:rsidRDefault="009F2BC8" w:rsidP="006623DC">
            <w:pPr>
              <w:outlineLvl w:val="0"/>
            </w:pPr>
          </w:p>
          <w:p w:rsidR="009F2BC8" w:rsidRPr="004B03EE" w:rsidRDefault="009F2BC8" w:rsidP="006623DC">
            <w:pPr>
              <w:outlineLvl w:val="0"/>
            </w:pPr>
          </w:p>
          <w:p w:rsidR="009F2BC8" w:rsidRPr="004B03EE" w:rsidRDefault="009F2BC8" w:rsidP="006623DC">
            <w:pPr>
              <w:outlineLvl w:val="0"/>
            </w:pPr>
          </w:p>
          <w:p w:rsidR="009F2BC8" w:rsidRPr="004B03EE" w:rsidRDefault="009F2BC8" w:rsidP="006623DC">
            <w:pPr>
              <w:outlineLvl w:val="0"/>
            </w:pPr>
          </w:p>
        </w:tc>
      </w:tr>
      <w:tr w:rsidR="009F2BC8" w:rsidRPr="004B03EE" w:rsidTr="006623DC">
        <w:trPr>
          <w:trHeight w:val="630"/>
        </w:trPr>
        <w:tc>
          <w:tcPr>
            <w:tcW w:w="852" w:type="dxa"/>
          </w:tcPr>
          <w:p w:rsidR="009F2BC8" w:rsidRPr="004B03EE" w:rsidRDefault="009F2BC8" w:rsidP="006623DC"/>
          <w:p w:rsidR="009F2BC8" w:rsidRPr="004B03EE" w:rsidRDefault="009F2BC8" w:rsidP="006623DC">
            <w:r w:rsidRPr="004B03EE">
              <w:t>34.</w:t>
            </w:r>
          </w:p>
        </w:tc>
        <w:tc>
          <w:tcPr>
            <w:tcW w:w="3543" w:type="dxa"/>
          </w:tcPr>
          <w:p w:rsidR="009F2BC8" w:rsidRPr="004B03EE" w:rsidRDefault="009F2BC8" w:rsidP="006623DC">
            <w:pPr>
              <w:outlineLvl w:val="0"/>
            </w:pPr>
          </w:p>
          <w:p w:rsidR="009F2BC8" w:rsidRPr="004B03EE" w:rsidRDefault="009F2BC8" w:rsidP="006623DC">
            <w:pPr>
              <w:outlineLvl w:val="0"/>
            </w:pPr>
            <w:r w:rsidRPr="004B03EE">
              <w:t>Информация в  СМИ</w:t>
            </w:r>
          </w:p>
        </w:tc>
        <w:tc>
          <w:tcPr>
            <w:tcW w:w="2268" w:type="dxa"/>
          </w:tcPr>
          <w:p w:rsidR="009F2BC8" w:rsidRPr="004B03EE" w:rsidRDefault="009F2BC8" w:rsidP="006623DC"/>
          <w:p w:rsidR="009F2BC8" w:rsidRPr="004B03EE" w:rsidRDefault="009F2BC8" w:rsidP="006623DC">
            <w:r w:rsidRPr="004B03EE">
              <w:t>14.01.2020г.</w:t>
            </w:r>
          </w:p>
        </w:tc>
        <w:tc>
          <w:tcPr>
            <w:tcW w:w="3226" w:type="dxa"/>
          </w:tcPr>
          <w:p w:rsidR="009F2BC8" w:rsidRPr="004B03EE" w:rsidRDefault="009F2BC8" w:rsidP="006623DC">
            <w:pPr>
              <w:outlineLvl w:val="0"/>
            </w:pPr>
          </w:p>
          <w:p w:rsidR="009F2BC8" w:rsidRPr="004B03EE" w:rsidRDefault="009F2BC8" w:rsidP="006623DC">
            <w:pPr>
              <w:outlineLvl w:val="0"/>
            </w:pPr>
            <w:proofErr w:type="spellStart"/>
            <w:r w:rsidRPr="004B03EE">
              <w:t>Гайзель</w:t>
            </w:r>
            <w:proofErr w:type="spellEnd"/>
            <w:r w:rsidRPr="004B03EE">
              <w:t xml:space="preserve"> Л.Н.</w:t>
            </w:r>
          </w:p>
        </w:tc>
      </w:tr>
    </w:tbl>
    <w:p w:rsidR="009F2BC8" w:rsidRPr="004B03EE" w:rsidRDefault="009F2BC8" w:rsidP="00734956">
      <w:pPr>
        <w:outlineLvl w:val="0"/>
      </w:pPr>
    </w:p>
    <w:p w:rsidR="009F2BC8" w:rsidRPr="004B03EE" w:rsidRDefault="009F2BC8" w:rsidP="009F2BC8">
      <w:pPr>
        <w:jc w:val="right"/>
        <w:outlineLvl w:val="0"/>
      </w:pPr>
    </w:p>
    <w:p w:rsidR="009F2BC8" w:rsidRPr="004B03EE" w:rsidRDefault="009F2BC8" w:rsidP="009F2BC8">
      <w:pPr>
        <w:outlineLvl w:val="0"/>
      </w:pPr>
    </w:p>
    <w:p w:rsidR="009F2BC8" w:rsidRPr="004B03EE" w:rsidRDefault="009F2BC8" w:rsidP="009F2BC8">
      <w:pPr>
        <w:outlineLvl w:val="0"/>
      </w:pPr>
    </w:p>
    <w:p w:rsidR="008209DE" w:rsidRPr="004B03EE" w:rsidRDefault="008209DE" w:rsidP="009F2BC8">
      <w:pPr>
        <w:outlineLvl w:val="0"/>
      </w:pPr>
    </w:p>
    <w:p w:rsidR="009F2BC8" w:rsidRPr="004B03EE" w:rsidRDefault="009F2BC8" w:rsidP="009F2BC8">
      <w:pPr>
        <w:outlineLvl w:val="0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9"/>
        <w:gridCol w:w="6202"/>
      </w:tblGrid>
      <w:tr w:rsidR="009F2BC8" w:rsidRPr="004B03EE" w:rsidTr="006623DC">
        <w:tc>
          <w:tcPr>
            <w:tcW w:w="3369" w:type="dxa"/>
          </w:tcPr>
          <w:p w:rsidR="009F2BC8" w:rsidRPr="004B03EE" w:rsidRDefault="009F2BC8" w:rsidP="006623DC">
            <w:pPr>
              <w:pStyle w:val="a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ED3D52" w:rsidRDefault="00ED3D52" w:rsidP="008209DE">
            <w:pPr>
              <w:pStyle w:val="a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D52" w:rsidRDefault="00ED3D52" w:rsidP="008209DE">
            <w:pPr>
              <w:pStyle w:val="a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D52" w:rsidRDefault="00ED3D52" w:rsidP="008209DE">
            <w:pPr>
              <w:pStyle w:val="a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D52" w:rsidRDefault="00ED3D52" w:rsidP="008209DE">
            <w:pPr>
              <w:pStyle w:val="a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2BC8" w:rsidRPr="004B03EE" w:rsidRDefault="009F2BC8" w:rsidP="008209DE">
            <w:pPr>
              <w:pStyle w:val="a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03E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Приложение №2 </w:t>
            </w:r>
          </w:p>
          <w:p w:rsidR="009F2BC8" w:rsidRPr="004B03EE" w:rsidRDefault="009F2BC8" w:rsidP="008209DE">
            <w:pPr>
              <w:pStyle w:val="a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03EE">
              <w:rPr>
                <w:rFonts w:ascii="Times New Roman" w:hAnsi="Times New Roman"/>
                <w:sz w:val="24"/>
                <w:szCs w:val="24"/>
              </w:rPr>
              <w:t xml:space="preserve">к постановлению администрации </w:t>
            </w:r>
          </w:p>
          <w:p w:rsidR="009F2BC8" w:rsidRPr="004B03EE" w:rsidRDefault="009F2BC8" w:rsidP="008209DE">
            <w:pPr>
              <w:pStyle w:val="a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03EE">
              <w:rPr>
                <w:rFonts w:ascii="Times New Roman" w:hAnsi="Times New Roman"/>
                <w:sz w:val="24"/>
                <w:szCs w:val="24"/>
              </w:rPr>
              <w:t xml:space="preserve">рабочего поселка Дорогино </w:t>
            </w:r>
          </w:p>
          <w:p w:rsidR="009F2BC8" w:rsidRPr="004B03EE" w:rsidRDefault="009F2BC8" w:rsidP="008209DE">
            <w:pPr>
              <w:pStyle w:val="a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03EE">
              <w:rPr>
                <w:rFonts w:ascii="Times New Roman" w:hAnsi="Times New Roman"/>
                <w:sz w:val="24"/>
                <w:szCs w:val="24"/>
              </w:rPr>
              <w:t>Ч</w:t>
            </w:r>
            <w:r w:rsidR="004B03EE">
              <w:rPr>
                <w:rFonts w:ascii="Times New Roman" w:hAnsi="Times New Roman"/>
                <w:sz w:val="24"/>
                <w:szCs w:val="24"/>
              </w:rPr>
              <w:t>ерепановского района от  02.12.</w:t>
            </w:r>
            <w:r w:rsidRPr="004B03EE">
              <w:rPr>
                <w:rFonts w:ascii="Times New Roman" w:hAnsi="Times New Roman"/>
                <w:sz w:val="24"/>
                <w:szCs w:val="24"/>
              </w:rPr>
              <w:t>2019 г  №</w:t>
            </w:r>
            <w:r w:rsidR="004B03EE">
              <w:rPr>
                <w:rFonts w:ascii="Times New Roman" w:hAnsi="Times New Roman"/>
                <w:sz w:val="24"/>
                <w:szCs w:val="24"/>
              </w:rPr>
              <w:t xml:space="preserve"> 211</w:t>
            </w:r>
            <w:r w:rsidRPr="004B03EE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</w:tbl>
    <w:p w:rsidR="009F2BC8" w:rsidRPr="004B03EE" w:rsidRDefault="009F2BC8" w:rsidP="009F2BC8">
      <w:pPr>
        <w:jc w:val="right"/>
      </w:pPr>
    </w:p>
    <w:p w:rsidR="009F2BC8" w:rsidRPr="004B03EE" w:rsidRDefault="009F2BC8" w:rsidP="009F2BC8"/>
    <w:p w:rsidR="004B03EE" w:rsidRDefault="004B03EE" w:rsidP="009F2BC8">
      <w:pPr>
        <w:jc w:val="center"/>
      </w:pPr>
    </w:p>
    <w:p w:rsidR="004B03EE" w:rsidRDefault="004B03EE" w:rsidP="009F2BC8">
      <w:pPr>
        <w:jc w:val="center"/>
      </w:pPr>
    </w:p>
    <w:p w:rsidR="00734956" w:rsidRDefault="00734956" w:rsidP="009F2BC8">
      <w:pPr>
        <w:jc w:val="center"/>
      </w:pPr>
    </w:p>
    <w:p w:rsidR="004B03EE" w:rsidRDefault="004B03EE" w:rsidP="009F2BC8">
      <w:pPr>
        <w:jc w:val="center"/>
      </w:pPr>
    </w:p>
    <w:p w:rsidR="009F2BC8" w:rsidRPr="004B03EE" w:rsidRDefault="009F2BC8" w:rsidP="009F2BC8">
      <w:pPr>
        <w:jc w:val="center"/>
      </w:pPr>
      <w:r w:rsidRPr="004B03EE">
        <w:t>СОСТАВ</w:t>
      </w:r>
    </w:p>
    <w:p w:rsidR="009F2BC8" w:rsidRDefault="009F2BC8" w:rsidP="009F2BC8">
      <w:pPr>
        <w:jc w:val="center"/>
      </w:pPr>
      <w:r w:rsidRPr="004B03EE">
        <w:t>Организационного комитета по подготовке и проведению новогодних и рождественских праздников на территории р.п. Дорогино в 2019-2020 году.</w:t>
      </w:r>
    </w:p>
    <w:p w:rsidR="004B03EE" w:rsidRDefault="004B03EE" w:rsidP="009F2BC8">
      <w:pPr>
        <w:jc w:val="center"/>
      </w:pPr>
    </w:p>
    <w:p w:rsidR="004B03EE" w:rsidRPr="004B03EE" w:rsidRDefault="004B03EE" w:rsidP="009F2BC8">
      <w:pPr>
        <w:jc w:val="center"/>
      </w:pPr>
    </w:p>
    <w:p w:rsidR="009F2BC8" w:rsidRPr="004B03EE" w:rsidRDefault="009F2BC8" w:rsidP="009F2BC8">
      <w:pPr>
        <w:jc w:val="center"/>
      </w:pPr>
    </w:p>
    <w:p w:rsidR="009F2BC8" w:rsidRPr="004B03EE" w:rsidRDefault="009F2BC8" w:rsidP="009F2BC8">
      <w:pPr>
        <w:numPr>
          <w:ilvl w:val="0"/>
          <w:numId w:val="1"/>
        </w:numPr>
      </w:pPr>
      <w:proofErr w:type="spellStart"/>
      <w:r w:rsidRPr="004B03EE">
        <w:t>Гайзель</w:t>
      </w:r>
      <w:proofErr w:type="spellEnd"/>
      <w:r w:rsidRPr="004B03EE">
        <w:t xml:space="preserve"> Л.Н. – директор МУ «ГДК» </w:t>
      </w:r>
    </w:p>
    <w:p w:rsidR="009F2BC8" w:rsidRPr="004B03EE" w:rsidRDefault="009F2BC8" w:rsidP="009F2BC8">
      <w:pPr>
        <w:numPr>
          <w:ilvl w:val="0"/>
          <w:numId w:val="1"/>
        </w:numPr>
      </w:pPr>
      <w:proofErr w:type="spellStart"/>
      <w:r w:rsidRPr="004B03EE">
        <w:t>Косенко</w:t>
      </w:r>
      <w:proofErr w:type="spellEnd"/>
      <w:r w:rsidRPr="004B03EE">
        <w:t xml:space="preserve"> Е.И.. – специалист администрации р.п. Дорогино</w:t>
      </w:r>
    </w:p>
    <w:p w:rsidR="009F2BC8" w:rsidRPr="004B03EE" w:rsidRDefault="009F2BC8" w:rsidP="009F2BC8">
      <w:pPr>
        <w:numPr>
          <w:ilvl w:val="0"/>
          <w:numId w:val="1"/>
        </w:numPr>
      </w:pPr>
      <w:r w:rsidRPr="004B03EE">
        <w:t>Рогачев Е.С. – директор «ЖКХ – Дорогино»</w:t>
      </w:r>
    </w:p>
    <w:p w:rsidR="009F2BC8" w:rsidRPr="004B03EE" w:rsidRDefault="009F2BC8" w:rsidP="009F2BC8">
      <w:pPr>
        <w:numPr>
          <w:ilvl w:val="0"/>
          <w:numId w:val="1"/>
        </w:numPr>
      </w:pPr>
      <w:proofErr w:type="spellStart"/>
      <w:r w:rsidRPr="004B03EE">
        <w:t>Мажаева</w:t>
      </w:r>
      <w:proofErr w:type="spellEnd"/>
      <w:r w:rsidRPr="004B03EE">
        <w:t xml:space="preserve"> Ю.А.  – педагог –  организатор</w:t>
      </w:r>
    </w:p>
    <w:p w:rsidR="009F2BC8" w:rsidRPr="004B03EE" w:rsidRDefault="009F2BC8" w:rsidP="009F2BC8">
      <w:pPr>
        <w:numPr>
          <w:ilvl w:val="0"/>
          <w:numId w:val="1"/>
        </w:numPr>
      </w:pPr>
      <w:proofErr w:type="spellStart"/>
      <w:r w:rsidRPr="004B03EE">
        <w:t>Вяткина</w:t>
      </w:r>
      <w:proofErr w:type="spellEnd"/>
      <w:r w:rsidRPr="004B03EE">
        <w:t xml:space="preserve"> Н.А.. – директор </w:t>
      </w:r>
      <w:proofErr w:type="spellStart"/>
      <w:r w:rsidRPr="004B03EE">
        <w:t>Дорогинской</w:t>
      </w:r>
      <w:proofErr w:type="spellEnd"/>
      <w:r w:rsidRPr="004B03EE">
        <w:t xml:space="preserve"> СОШ (по согласованию)</w:t>
      </w:r>
    </w:p>
    <w:p w:rsidR="009F2BC8" w:rsidRPr="004B03EE" w:rsidRDefault="009F2BC8" w:rsidP="009F2BC8">
      <w:pPr>
        <w:numPr>
          <w:ilvl w:val="0"/>
          <w:numId w:val="1"/>
        </w:numPr>
      </w:pPr>
      <w:proofErr w:type="spellStart"/>
      <w:r w:rsidRPr="004B03EE">
        <w:t>Ободова</w:t>
      </w:r>
      <w:proofErr w:type="spellEnd"/>
      <w:r w:rsidRPr="004B03EE">
        <w:t xml:space="preserve">   Е.Ю.–  и/о директора  МБОУ ДОД «ДДШИ» (по согласованию)</w:t>
      </w:r>
    </w:p>
    <w:p w:rsidR="009F2BC8" w:rsidRPr="004B03EE" w:rsidRDefault="009F2BC8" w:rsidP="009F2BC8">
      <w:pPr>
        <w:numPr>
          <w:ilvl w:val="0"/>
          <w:numId w:val="1"/>
        </w:numPr>
      </w:pPr>
      <w:r w:rsidRPr="004B03EE">
        <w:t xml:space="preserve">Коновалова Н.А. – директор </w:t>
      </w:r>
      <w:proofErr w:type="spellStart"/>
      <w:r w:rsidRPr="004B03EE">
        <w:t>Дорогинского</w:t>
      </w:r>
      <w:proofErr w:type="spellEnd"/>
      <w:r w:rsidRPr="004B03EE">
        <w:t xml:space="preserve">  детского дома (по согласованию).</w:t>
      </w:r>
    </w:p>
    <w:p w:rsidR="009F2BC8" w:rsidRPr="004B03EE" w:rsidRDefault="009F2BC8" w:rsidP="009F2BC8">
      <w:pPr>
        <w:ind w:left="360"/>
      </w:pPr>
    </w:p>
    <w:p w:rsidR="009F2BC8" w:rsidRPr="004B03EE" w:rsidRDefault="009F2BC8" w:rsidP="009F2BC8"/>
    <w:p w:rsidR="009F2BC8" w:rsidRPr="004B03EE" w:rsidRDefault="009F2BC8" w:rsidP="009F2BC8">
      <w:r w:rsidRPr="004B03EE">
        <w:t xml:space="preserve">                                       </w:t>
      </w:r>
    </w:p>
    <w:p w:rsidR="009F2BC8" w:rsidRPr="004B03EE" w:rsidRDefault="009F2BC8" w:rsidP="009F2BC8"/>
    <w:p w:rsidR="009F2BC8" w:rsidRPr="004B03EE" w:rsidRDefault="009F2BC8" w:rsidP="009F2BC8"/>
    <w:p w:rsidR="009F2BC8" w:rsidRPr="004B03EE" w:rsidRDefault="009F2BC8" w:rsidP="009F2BC8"/>
    <w:p w:rsidR="009F2BC8" w:rsidRPr="004B03EE" w:rsidRDefault="009F2BC8" w:rsidP="009F2BC8"/>
    <w:p w:rsidR="009F2BC8" w:rsidRPr="004B03EE" w:rsidRDefault="009F2BC8" w:rsidP="009F2BC8"/>
    <w:p w:rsidR="009F2BC8" w:rsidRPr="004B03EE" w:rsidRDefault="009F2BC8" w:rsidP="009F2BC8"/>
    <w:p w:rsidR="009F2BC8" w:rsidRPr="004B03EE" w:rsidRDefault="009F2BC8" w:rsidP="009F2BC8"/>
    <w:p w:rsidR="009F2BC8" w:rsidRPr="004B03EE" w:rsidRDefault="009F2BC8" w:rsidP="009F2BC8"/>
    <w:p w:rsidR="009F2BC8" w:rsidRPr="004B03EE" w:rsidRDefault="009F2BC8" w:rsidP="009F2BC8"/>
    <w:p w:rsidR="003A3B86" w:rsidRPr="004B03EE" w:rsidRDefault="003A3B86"/>
    <w:sectPr w:rsidR="003A3B86" w:rsidRPr="004B03EE" w:rsidSect="007313F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4B445C"/>
    <w:multiLevelType w:val="hybridMultilevel"/>
    <w:tmpl w:val="9EDE2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12E4"/>
    <w:rsid w:val="000A7CD5"/>
    <w:rsid w:val="00325D3F"/>
    <w:rsid w:val="003A3B86"/>
    <w:rsid w:val="004B03EE"/>
    <w:rsid w:val="004D5089"/>
    <w:rsid w:val="005942F5"/>
    <w:rsid w:val="007312E4"/>
    <w:rsid w:val="007313FD"/>
    <w:rsid w:val="00734956"/>
    <w:rsid w:val="008209DE"/>
    <w:rsid w:val="009F2BC8"/>
    <w:rsid w:val="00C06A94"/>
    <w:rsid w:val="00ED3D52"/>
    <w:rsid w:val="00FE7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2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2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F2BC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1160</Words>
  <Characters>6617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9</cp:revision>
  <cp:lastPrinted>2019-12-05T02:27:00Z</cp:lastPrinted>
  <dcterms:created xsi:type="dcterms:W3CDTF">2019-11-25T08:59:00Z</dcterms:created>
  <dcterms:modified xsi:type="dcterms:W3CDTF">2019-12-05T02:27:00Z</dcterms:modified>
</cp:coreProperties>
</file>